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584F0D" w:rsidRDefault="00000000">
      <w:r>
        <w:t>ANIMAL FIBRES</w:t>
      </w:r>
    </w:p>
    <w:p w14:paraId="00000002" w14:textId="77777777" w:rsidR="00584F0D" w:rsidRDefault="00000000">
      <w:r>
        <w:t>1. List the purposes solved by clothes?</w:t>
      </w:r>
    </w:p>
    <w:p w14:paraId="00000003" w14:textId="77777777" w:rsidR="00584F0D" w:rsidRDefault="00000000">
      <w:r>
        <w:t>2. Why do we wear cotton clothes in summer?</w:t>
      </w:r>
    </w:p>
    <w:p w14:paraId="00000004" w14:textId="77777777" w:rsidR="00584F0D" w:rsidRDefault="00000000">
      <w:r>
        <w:t>3. Why do we prefer to wear white clothes during summer?</w:t>
      </w:r>
    </w:p>
    <w:p w14:paraId="00000005" w14:textId="77777777" w:rsidR="00584F0D" w:rsidRDefault="00000000">
      <w:r>
        <w:t>4. Differentiate between natural and synthetic fibres. give two examples of each</w:t>
      </w:r>
    </w:p>
    <w:p w14:paraId="00000006" w14:textId="77777777" w:rsidR="00584F0D" w:rsidRDefault="00000000">
      <w:r>
        <w:t>5. Name the base of plant and animal fibres</w:t>
      </w:r>
    </w:p>
    <w:p w14:paraId="00000007" w14:textId="77777777" w:rsidR="00584F0D" w:rsidRDefault="00000000">
      <w:r>
        <w:t>6. How do hairs on the body of an animal help them in winter?</w:t>
      </w:r>
    </w:p>
    <w:p w14:paraId="00000008" w14:textId="77777777" w:rsidR="00584F0D" w:rsidRDefault="00000000">
      <w:r>
        <w:t xml:space="preserve">7. What is fleece me to main two types of </w:t>
      </w:r>
      <w:proofErr w:type="gramStart"/>
      <w:r>
        <w:t>fleece</w:t>
      </w:r>
      <w:proofErr w:type="gramEnd"/>
      <w:r>
        <w:t>.</w:t>
      </w:r>
    </w:p>
    <w:p w14:paraId="00000009" w14:textId="77777777" w:rsidR="00584F0D" w:rsidRDefault="00000000">
      <w:r>
        <w:t>8. Name the three camel family wool yielding animals?</w:t>
      </w:r>
    </w:p>
    <w:p w14:paraId="0000000A" w14:textId="34B5A2D7" w:rsidR="00584F0D" w:rsidRDefault="00000000">
      <w:r>
        <w:t xml:space="preserve">9. Give brief description of </w:t>
      </w:r>
      <w:proofErr w:type="spellStart"/>
      <w:r>
        <w:t>Kashmira</w:t>
      </w:r>
      <w:proofErr w:type="spellEnd"/>
      <w:r>
        <w:t xml:space="preserve"> angora and Mohair</w:t>
      </w:r>
    </w:p>
    <w:p w14:paraId="0000000B" w14:textId="77777777" w:rsidR="00584F0D" w:rsidRDefault="00000000">
      <w:r>
        <w:t>10. List main steps involved in making yarn?</w:t>
      </w:r>
    </w:p>
    <w:p w14:paraId="0000000C" w14:textId="77777777" w:rsidR="00584F0D" w:rsidRDefault="00000000">
      <w:r>
        <w:t>11. Differentiate between shearing and scouring.</w:t>
      </w:r>
    </w:p>
    <w:p w14:paraId="0000000D" w14:textId="77777777" w:rsidR="00584F0D" w:rsidRDefault="00000000">
      <w:r>
        <w:t>12. What is Siri culture and incubation?</w:t>
      </w:r>
    </w:p>
    <w:p w14:paraId="0000000E" w14:textId="77777777" w:rsidR="00584F0D" w:rsidRDefault="00000000">
      <w:r>
        <w:t xml:space="preserve">13. How does silk keep us warm ??Give names </w:t>
      </w:r>
      <w:proofErr w:type="gramStart"/>
      <w:r>
        <w:t>of  four</w:t>
      </w:r>
      <w:proofErr w:type="gramEnd"/>
      <w:r>
        <w:t xml:space="preserve"> main varieties of silk.</w:t>
      </w:r>
    </w:p>
    <w:p w14:paraId="0000000F" w14:textId="77777777" w:rsidR="00584F0D" w:rsidRDefault="00000000">
      <w:r>
        <w:t>14. What are filatures?? explain this process</w:t>
      </w:r>
    </w:p>
    <w:p w14:paraId="00000010" w14:textId="77777777" w:rsidR="00584F0D" w:rsidRDefault="00000000">
      <w:r>
        <w:t>15. What is a sorter disease?</w:t>
      </w:r>
    </w:p>
    <w:p w14:paraId="00000011" w14:textId="77777777" w:rsidR="00584F0D" w:rsidRDefault="00000000">
      <w:r>
        <w:t>16. List mean adverse effects of the sericulture industry?</w:t>
      </w:r>
    </w:p>
    <w:p w14:paraId="00000012" w14:textId="77777777" w:rsidR="00584F0D" w:rsidRDefault="00000000">
      <w:r>
        <w:t>17. Give me a difference between natural fibre and the synthetic fibre?</w:t>
      </w:r>
    </w:p>
    <w:p w14:paraId="00000013" w14:textId="77777777" w:rsidR="00584F0D" w:rsidRDefault="00000000">
      <w:r>
        <w:t>18. What is raw silk?</w:t>
      </w:r>
    </w:p>
    <w:p w14:paraId="00000014" w14:textId="77777777" w:rsidR="00584F0D" w:rsidRDefault="00000000">
      <w:r>
        <w:t>19. Mention the steps in silk production?</w:t>
      </w:r>
    </w:p>
    <w:p w14:paraId="00000015" w14:textId="77777777" w:rsidR="00584F0D" w:rsidRDefault="00000000">
      <w:r>
        <w:t>20. The shearing hurt the sheep??? give reason to support your answer.</w:t>
      </w:r>
    </w:p>
    <w:p w14:paraId="00000016" w14:textId="77777777" w:rsidR="00584F0D" w:rsidRDefault="00584F0D"/>
    <w:sectPr w:rsidR="00584F0D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4F0D"/>
    <w:rsid w:val="00584F0D"/>
    <w:rsid w:val="00E21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51FCB098-A5CF-024A-9654-B8EA5E5B6B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157</Words>
  <Characters>900</Characters>
  <Application>Microsoft Office Word</Application>
  <DocSecurity>0</DocSecurity>
  <Lines>7</Lines>
  <Paragraphs>2</Paragraphs>
  <ScaleCrop>false</ScaleCrop>
  <Company/>
  <LinksUpToDate>false</LinksUpToDate>
  <CharactersWithSpaces>1055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Shailendra Mohan</cp:lastModifiedBy>
  <cp:revision>2</cp:revision>
  <dcterms:created xsi:type="dcterms:W3CDTF">2022-12-19T06:40:00Z</dcterms:created>
  <dcterms:modified xsi:type="dcterms:W3CDTF">2022-12-19T06:40:00Z</dcterms:modified>
</cp:coreProperties>
</file>