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1082" w:rsidRDefault="00A45198">
      <w:pPr>
        <w:rPr>
          <w:sz w:val="48"/>
          <w:szCs w:val="48"/>
        </w:rPr>
      </w:pPr>
      <w:r>
        <w:rPr>
          <w:sz w:val="48"/>
          <w:szCs w:val="48"/>
        </w:rPr>
        <w:t xml:space="preserve">     </w:t>
      </w:r>
      <w:r w:rsidR="00F73906">
        <w:rPr>
          <w:sz w:val="48"/>
          <w:szCs w:val="48"/>
        </w:rPr>
        <w:t xml:space="preserve">                    SOUND 8Th</w:t>
      </w:r>
    </w:p>
    <w:p w:rsidR="00F73906" w:rsidRPr="00F73906" w:rsidRDefault="00CD59FC" w:rsidP="00F73906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F73906">
        <w:rPr>
          <w:sz w:val="28"/>
          <w:szCs w:val="28"/>
        </w:rPr>
        <w:t>What is sound? How does it propagate?</w:t>
      </w:r>
      <w:r w:rsidR="00F73906" w:rsidRPr="00F73906">
        <w:rPr>
          <w:sz w:val="28"/>
          <w:szCs w:val="28"/>
        </w:rPr>
        <w:t xml:space="preserve">                                                      </w:t>
      </w:r>
      <w:r w:rsidR="00F73906">
        <w:rPr>
          <w:sz w:val="28"/>
          <w:szCs w:val="28"/>
        </w:rPr>
        <w:t xml:space="preserve">                          </w:t>
      </w:r>
    </w:p>
    <w:p w:rsidR="00E64574" w:rsidRPr="00F73906" w:rsidRDefault="001D57B8" w:rsidP="00F73906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F73906">
        <w:rPr>
          <w:sz w:val="28"/>
          <w:szCs w:val="28"/>
        </w:rPr>
        <w:t>Differentiate between time period and frequency?</w:t>
      </w:r>
    </w:p>
    <w:p w:rsidR="001D57B8" w:rsidRPr="00F73906" w:rsidRDefault="001D57B8" w:rsidP="00F73906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F73906">
        <w:rPr>
          <w:sz w:val="28"/>
          <w:szCs w:val="28"/>
        </w:rPr>
        <w:t>What is loudness and pitch, name the property on which they depend.</w:t>
      </w:r>
    </w:p>
    <w:p w:rsidR="001D57B8" w:rsidRPr="00F73906" w:rsidRDefault="001D57B8" w:rsidP="00F73906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F73906">
        <w:rPr>
          <w:sz w:val="28"/>
          <w:szCs w:val="28"/>
        </w:rPr>
        <w:t>Draw diagram of human ear and explain it.</w:t>
      </w:r>
    </w:p>
    <w:p w:rsidR="001D57B8" w:rsidRPr="00F73906" w:rsidRDefault="00E04B90" w:rsidP="00F73906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F73906">
        <w:rPr>
          <w:sz w:val="28"/>
          <w:szCs w:val="28"/>
        </w:rPr>
        <w:t>What is infrasonic and ultrasonic sound?</w:t>
      </w:r>
    </w:p>
    <w:p w:rsidR="00E04B90" w:rsidRPr="00F73906" w:rsidRDefault="00E04B90" w:rsidP="00F73906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F73906">
        <w:rPr>
          <w:sz w:val="28"/>
          <w:szCs w:val="28"/>
        </w:rPr>
        <w:t xml:space="preserve">Why do we hear sound of cloud or thunder </w:t>
      </w:r>
      <w:r w:rsidR="00BF45CA" w:rsidRPr="00F73906">
        <w:rPr>
          <w:sz w:val="28"/>
          <w:szCs w:val="28"/>
        </w:rPr>
        <w:t>after lightning?</w:t>
      </w:r>
    </w:p>
    <w:p w:rsidR="00BF45CA" w:rsidRPr="00F73906" w:rsidRDefault="00BF45CA" w:rsidP="00F73906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F73906">
        <w:rPr>
          <w:sz w:val="28"/>
          <w:szCs w:val="28"/>
        </w:rPr>
        <w:t>What is echo? Why does the echo can be heard only if a person is at a distance of more than 17m from the obstacle?</w:t>
      </w:r>
    </w:p>
    <w:p w:rsidR="00BF45CA" w:rsidRPr="00F73906" w:rsidRDefault="00BF45CA" w:rsidP="00F73906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F73906">
        <w:rPr>
          <w:sz w:val="28"/>
          <w:szCs w:val="28"/>
        </w:rPr>
        <w:t>Can sound produced on the moon travel to the earth? Give reason?</w:t>
      </w:r>
    </w:p>
    <w:p w:rsidR="00BF45CA" w:rsidRPr="00F73906" w:rsidRDefault="00BF45CA" w:rsidP="00F73906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F73906">
        <w:rPr>
          <w:sz w:val="28"/>
          <w:szCs w:val="28"/>
        </w:rPr>
        <w:t>How does sound produce in humans?</w:t>
      </w:r>
    </w:p>
    <w:p w:rsidR="00BF45CA" w:rsidRPr="00F73906" w:rsidRDefault="00BF45CA" w:rsidP="00F73906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F73906">
        <w:rPr>
          <w:sz w:val="28"/>
          <w:szCs w:val="28"/>
        </w:rPr>
        <w:t>Why do woman have shriller voices than men?</w:t>
      </w:r>
    </w:p>
    <w:p w:rsidR="00BF45CA" w:rsidRPr="00F73906" w:rsidRDefault="00BF45CA" w:rsidP="00F73906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F73906">
        <w:rPr>
          <w:sz w:val="28"/>
          <w:szCs w:val="28"/>
        </w:rPr>
        <w:t>Name the three types of musical instrument? How is sound produced in each type?</w:t>
      </w:r>
    </w:p>
    <w:p w:rsidR="00BF45CA" w:rsidRPr="00F73906" w:rsidRDefault="00B00D37" w:rsidP="00F73906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F73906">
        <w:rPr>
          <w:sz w:val="28"/>
          <w:szCs w:val="28"/>
        </w:rPr>
        <w:t>What do you mean by noise pollution? What are the main causes of noise pollution?</w:t>
      </w:r>
    </w:p>
    <w:p w:rsidR="00B00D37" w:rsidRPr="00F73906" w:rsidRDefault="00B00D37" w:rsidP="00F73906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F73906">
        <w:rPr>
          <w:sz w:val="28"/>
          <w:szCs w:val="28"/>
        </w:rPr>
        <w:t>List four ill effects that noise pollution has on us.</w:t>
      </w:r>
    </w:p>
    <w:p w:rsidR="00B00D37" w:rsidRPr="00F73906" w:rsidRDefault="003C6FD6" w:rsidP="00F73906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F73906">
        <w:rPr>
          <w:sz w:val="28"/>
          <w:szCs w:val="28"/>
        </w:rPr>
        <w:t>List three methods of controlling noise pollution.</w:t>
      </w:r>
    </w:p>
    <w:p w:rsidR="00BF45CA" w:rsidRPr="00F73906" w:rsidRDefault="00F73906" w:rsidP="00F73906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F73906">
        <w:rPr>
          <w:sz w:val="28"/>
          <w:szCs w:val="28"/>
        </w:rPr>
        <w:t>What is timber? Give example.</w:t>
      </w:r>
    </w:p>
    <w:p w:rsidR="00E04B90" w:rsidRDefault="00F73906" w:rsidP="00F73906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F73906">
        <w:rPr>
          <w:sz w:val="28"/>
          <w:szCs w:val="28"/>
        </w:rPr>
        <w:t>How does frequency and time period relate?</w:t>
      </w:r>
    </w:p>
    <w:p w:rsidR="00F73906" w:rsidRPr="00F73906" w:rsidRDefault="00DC101A" w:rsidP="00F73906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`</w:t>
      </w:r>
      <w:bookmarkStart w:id="0" w:name="_GoBack"/>
      <w:bookmarkEnd w:id="0"/>
      <w:r w:rsidR="00F73906" w:rsidRPr="00F73906">
        <w:rPr>
          <w:sz w:val="28"/>
          <w:szCs w:val="28"/>
        </w:rPr>
        <w:t>What is amplitude? What is time period?</w:t>
      </w:r>
    </w:p>
    <w:sectPr w:rsidR="00F73906" w:rsidRPr="00F73906" w:rsidSect="00A81D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E74D54"/>
    <w:multiLevelType w:val="hybridMultilevel"/>
    <w:tmpl w:val="8C423A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162F55"/>
    <w:multiLevelType w:val="hybridMultilevel"/>
    <w:tmpl w:val="17F2F8E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204CA2"/>
    <w:multiLevelType w:val="hybridMultilevel"/>
    <w:tmpl w:val="2B86FE50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45198"/>
    <w:rsid w:val="001D57B8"/>
    <w:rsid w:val="003C6FD6"/>
    <w:rsid w:val="007851AA"/>
    <w:rsid w:val="00A45198"/>
    <w:rsid w:val="00A81D16"/>
    <w:rsid w:val="00B00D37"/>
    <w:rsid w:val="00BF45CA"/>
    <w:rsid w:val="00CD59FC"/>
    <w:rsid w:val="00DC101A"/>
    <w:rsid w:val="00E04B90"/>
    <w:rsid w:val="00E64574"/>
    <w:rsid w:val="00E91082"/>
    <w:rsid w:val="00F73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8642F"/>
  <w15:docId w15:val="{E80BE403-F582-6D42-8ED8-74EEE914F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81D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59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GMD</Company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Shailendra Mohan</dc:creator>
  <cp:lastModifiedBy>Shailendra Mohan</cp:lastModifiedBy>
  <cp:revision>8</cp:revision>
  <cp:lastPrinted>2018-10-27T08:13:00Z</cp:lastPrinted>
  <dcterms:created xsi:type="dcterms:W3CDTF">2017-09-27T06:11:00Z</dcterms:created>
  <dcterms:modified xsi:type="dcterms:W3CDTF">2018-10-27T08:13:00Z</dcterms:modified>
</cp:coreProperties>
</file>