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91082" w:rsidRDefault="00A00853">
      <w:pPr>
        <w:rPr>
          <w:sz w:val="48"/>
          <w:szCs w:val="48"/>
        </w:rPr>
      </w:pPr>
      <w:r>
        <w:rPr>
          <w:sz w:val="48"/>
          <w:szCs w:val="48"/>
        </w:rPr>
        <w:t xml:space="preserve"> </w:t>
      </w:r>
      <w:r w:rsidR="00465A6F">
        <w:rPr>
          <w:sz w:val="48"/>
          <w:szCs w:val="48"/>
        </w:rPr>
        <w:t xml:space="preserve">     </w:t>
      </w:r>
      <w:r>
        <w:rPr>
          <w:sz w:val="48"/>
          <w:szCs w:val="48"/>
        </w:rPr>
        <w:t xml:space="preserve"> CELLS – FUNDAMENTAL UNIT OF </w:t>
      </w:r>
      <w:r w:rsidR="00465A6F">
        <w:rPr>
          <w:sz w:val="48"/>
          <w:szCs w:val="48"/>
        </w:rPr>
        <w:t>LIFE (</w:t>
      </w:r>
      <w:r>
        <w:rPr>
          <w:sz w:val="48"/>
          <w:szCs w:val="48"/>
        </w:rPr>
        <w:t>IX)</w:t>
      </w:r>
    </w:p>
    <w:p w:rsidR="00465A6F" w:rsidRDefault="00465A6F" w:rsidP="00465A6F">
      <w:pPr>
        <w:pStyle w:val="ListParagraph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He observed cells first time in cork-----------------------</w:t>
      </w:r>
    </w:p>
    <w:p w:rsidR="00465A6F" w:rsidRDefault="00465A6F" w:rsidP="00465A6F">
      <w:pPr>
        <w:pStyle w:val="ListParagraph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He observed living cells in pond water---------------------</w:t>
      </w:r>
    </w:p>
    <w:p w:rsidR="00465A6F" w:rsidRDefault="001177CE" w:rsidP="00465A6F">
      <w:pPr>
        <w:pStyle w:val="ListParagraph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He observed first time nucleus in the cells-------------------</w:t>
      </w:r>
    </w:p>
    <w:p w:rsidR="00DC7E23" w:rsidRDefault="00955D25" w:rsidP="00465A6F">
      <w:pPr>
        <w:pStyle w:val="ListParagraph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Cell theory proposed by --------------and ----------------------</w:t>
      </w:r>
    </w:p>
    <w:p w:rsidR="00955D25" w:rsidRDefault="007F4530" w:rsidP="00465A6F">
      <w:pPr>
        <w:pStyle w:val="ListParagraph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Gave expansion in cell theory--------------------------</w:t>
      </w:r>
    </w:p>
    <w:p w:rsidR="007F4530" w:rsidRDefault="00D1736C" w:rsidP="00465A6F">
      <w:pPr>
        <w:pStyle w:val="ListParagraph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 xml:space="preserve">Name two </w:t>
      </w:r>
      <w:r w:rsidR="00C01A34">
        <w:rPr>
          <w:sz w:val="28"/>
          <w:szCs w:val="28"/>
        </w:rPr>
        <w:t>chlorophyll containing unicellular organism-------------</w:t>
      </w:r>
    </w:p>
    <w:p w:rsidR="00C01A34" w:rsidRDefault="00B600B0" w:rsidP="00465A6F">
      <w:pPr>
        <w:pStyle w:val="ListParagraph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Plasma membrane is made up of -----------------</w:t>
      </w:r>
    </w:p>
    <w:p w:rsidR="00B600B0" w:rsidRDefault="00F04199" w:rsidP="00465A6F">
      <w:pPr>
        <w:pStyle w:val="ListParagraph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 xml:space="preserve">Why </w:t>
      </w:r>
      <w:r w:rsidR="00D81AA4">
        <w:rPr>
          <w:sz w:val="28"/>
          <w:szCs w:val="28"/>
        </w:rPr>
        <w:t>the cell is</w:t>
      </w:r>
      <w:r>
        <w:rPr>
          <w:sz w:val="28"/>
          <w:szCs w:val="28"/>
        </w:rPr>
        <w:t xml:space="preserve"> </w:t>
      </w:r>
      <w:r w:rsidR="005257D9">
        <w:rPr>
          <w:sz w:val="28"/>
          <w:szCs w:val="28"/>
        </w:rPr>
        <w:t>called the structural and functional unit of life?</w:t>
      </w:r>
    </w:p>
    <w:p w:rsidR="005257D9" w:rsidRDefault="00287D16" w:rsidP="00465A6F">
      <w:pPr>
        <w:pStyle w:val="ListParagraph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What is endocytosis? Give an example.</w:t>
      </w:r>
    </w:p>
    <w:p w:rsidR="00287D16" w:rsidRDefault="00B27AD5" w:rsidP="00465A6F">
      <w:pPr>
        <w:pStyle w:val="ListParagraph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What is plasmolysis? Give an example.</w:t>
      </w:r>
    </w:p>
    <w:p w:rsidR="00B27AD5" w:rsidRDefault="00B75986" w:rsidP="00465A6F">
      <w:pPr>
        <w:pStyle w:val="ListParagraph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Which type of cell can bear more hypotonic solution without bursting, give reason?</w:t>
      </w:r>
    </w:p>
    <w:p w:rsidR="00B75986" w:rsidRDefault="00975F82" w:rsidP="00465A6F">
      <w:pPr>
        <w:pStyle w:val="ListParagraph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What is DNA? Write its main function?</w:t>
      </w:r>
    </w:p>
    <w:p w:rsidR="00C56E7B" w:rsidRDefault="00C56E7B" w:rsidP="00465A6F">
      <w:pPr>
        <w:pStyle w:val="ListParagraph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What is nucleoid? Explain its main function?</w:t>
      </w:r>
    </w:p>
    <w:p w:rsidR="00975F82" w:rsidRDefault="00C56E7B" w:rsidP="00465A6F">
      <w:pPr>
        <w:pStyle w:val="ListParagraph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 xml:space="preserve"> </w:t>
      </w:r>
      <w:r w:rsidR="00910B8E">
        <w:rPr>
          <w:sz w:val="28"/>
          <w:szCs w:val="28"/>
        </w:rPr>
        <w:t>Where does chlorophyll located in photosynthetic prokaryotes?</w:t>
      </w:r>
    </w:p>
    <w:p w:rsidR="00910B8E" w:rsidRDefault="00C010D4" w:rsidP="00465A6F">
      <w:pPr>
        <w:pStyle w:val="ListParagraph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Why RER does call rough endoplasmic reticulum? Explain its main function.</w:t>
      </w:r>
    </w:p>
    <w:p w:rsidR="00C010D4" w:rsidRDefault="00C4509F" w:rsidP="00465A6F">
      <w:pPr>
        <w:pStyle w:val="ListParagraph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What is membrane biogenesis?</w:t>
      </w:r>
    </w:p>
    <w:p w:rsidR="00C4509F" w:rsidRDefault="00732683" w:rsidP="00465A6F">
      <w:pPr>
        <w:pStyle w:val="ListParagraph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What role SER plays in animal cell?</w:t>
      </w:r>
    </w:p>
    <w:p w:rsidR="00732683" w:rsidRDefault="00754B21" w:rsidP="00465A6F">
      <w:pPr>
        <w:pStyle w:val="ListParagraph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Write main function of Golgi apparatus?</w:t>
      </w:r>
    </w:p>
    <w:p w:rsidR="00754B21" w:rsidRDefault="00596AB0" w:rsidP="00465A6F">
      <w:pPr>
        <w:pStyle w:val="ListParagraph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Explain the structure of mitochondria and write the reason behind this?</w:t>
      </w:r>
    </w:p>
    <w:p w:rsidR="00596AB0" w:rsidRDefault="00FB3496" w:rsidP="00465A6F">
      <w:pPr>
        <w:pStyle w:val="ListParagraph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What is stroma?</w:t>
      </w:r>
    </w:p>
    <w:p w:rsidR="00FB3496" w:rsidRDefault="00503D39" w:rsidP="00465A6F">
      <w:pPr>
        <w:pStyle w:val="ListParagraph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Write main similarity between mitochondria and plastids?</w:t>
      </w:r>
    </w:p>
    <w:p w:rsidR="00503D39" w:rsidRDefault="00C8554D" w:rsidP="00465A6F">
      <w:pPr>
        <w:pStyle w:val="ListParagraph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Name some substances stored in vacuoles?</w:t>
      </w:r>
    </w:p>
    <w:p w:rsidR="00C8554D" w:rsidRDefault="00543CFA" w:rsidP="00465A6F">
      <w:pPr>
        <w:pStyle w:val="ListParagraph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Differentiate between cytoplasm and protoplasm?</w:t>
      </w:r>
    </w:p>
    <w:p w:rsidR="00543CFA" w:rsidRDefault="00CD7F8A" w:rsidP="00465A6F">
      <w:pPr>
        <w:pStyle w:val="ListParagraph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What are s</w:t>
      </w:r>
      <w:r w:rsidR="00655353">
        <w:rPr>
          <w:sz w:val="28"/>
          <w:szCs w:val="28"/>
        </w:rPr>
        <w:t>uicidal bags? Why is it called so?</w:t>
      </w:r>
    </w:p>
    <w:p w:rsidR="00655353" w:rsidRDefault="00D53CEB" w:rsidP="00465A6F">
      <w:pPr>
        <w:pStyle w:val="ListParagraph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Name the location where enzymes of lysosomes synthesize?</w:t>
      </w:r>
    </w:p>
    <w:p w:rsidR="00D53CEB" w:rsidRPr="00465A6F" w:rsidRDefault="00D53CEB" w:rsidP="000955D0">
      <w:pPr>
        <w:pStyle w:val="ListParagraph"/>
        <w:rPr>
          <w:sz w:val="28"/>
          <w:szCs w:val="28"/>
        </w:rPr>
      </w:pPr>
    </w:p>
    <w:p w:rsidR="00465A6F" w:rsidRPr="00A00853" w:rsidRDefault="00465A6F">
      <w:pPr>
        <w:rPr>
          <w:sz w:val="48"/>
          <w:szCs w:val="48"/>
        </w:rPr>
      </w:pPr>
    </w:p>
    <w:sectPr w:rsidR="00465A6F" w:rsidRPr="00A00853" w:rsidSect="00DF4C31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B102B7"/>
    <w:multiLevelType w:val="hybridMultilevel"/>
    <w:tmpl w:val="B9600D0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A00853"/>
    <w:rsid w:val="000236D3"/>
    <w:rsid w:val="000955D0"/>
    <w:rsid w:val="001177CE"/>
    <w:rsid w:val="00287D16"/>
    <w:rsid w:val="002C253E"/>
    <w:rsid w:val="00465A6F"/>
    <w:rsid w:val="00503D39"/>
    <w:rsid w:val="005257D9"/>
    <w:rsid w:val="00543CFA"/>
    <w:rsid w:val="00596AB0"/>
    <w:rsid w:val="00655353"/>
    <w:rsid w:val="00732683"/>
    <w:rsid w:val="00754B21"/>
    <w:rsid w:val="007851AA"/>
    <w:rsid w:val="007F4530"/>
    <w:rsid w:val="00910B8E"/>
    <w:rsid w:val="00955D25"/>
    <w:rsid w:val="00975F82"/>
    <w:rsid w:val="00A00853"/>
    <w:rsid w:val="00B27AD5"/>
    <w:rsid w:val="00B600B0"/>
    <w:rsid w:val="00B75986"/>
    <w:rsid w:val="00C010D4"/>
    <w:rsid w:val="00C01A34"/>
    <w:rsid w:val="00C4509F"/>
    <w:rsid w:val="00C56E7B"/>
    <w:rsid w:val="00C8554D"/>
    <w:rsid w:val="00CD7F8A"/>
    <w:rsid w:val="00D03D4B"/>
    <w:rsid w:val="00D1736C"/>
    <w:rsid w:val="00D53CEB"/>
    <w:rsid w:val="00D81AA4"/>
    <w:rsid w:val="00DC7E23"/>
    <w:rsid w:val="00DF4C31"/>
    <w:rsid w:val="00E91082"/>
    <w:rsid w:val="00F04199"/>
    <w:rsid w:val="00FB349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F4C3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65A6F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</TotalTime>
  <Pages>1</Pages>
  <Words>201</Words>
  <Characters>1151</Characters>
  <Application>Microsoft Office Word</Application>
  <DocSecurity>0</DocSecurity>
  <Lines>9</Lines>
  <Paragraphs>2</Paragraphs>
  <ScaleCrop>false</ScaleCrop>
  <Company>GMD</Company>
  <LinksUpToDate>false</LinksUpToDate>
  <CharactersWithSpaces>1350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Shailendra Mohan</dc:creator>
  <cp:lastModifiedBy>Shailendra Mohan</cp:lastModifiedBy>
  <cp:revision>48</cp:revision>
  <dcterms:created xsi:type="dcterms:W3CDTF">2017-11-30T07:02:00Z</dcterms:created>
  <dcterms:modified xsi:type="dcterms:W3CDTF">2017-11-30T07:47:00Z</dcterms:modified>
</cp:coreProperties>
</file>