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1E73E" w14:textId="77777777" w:rsidR="00ED7BBF" w:rsidRDefault="00EE4261">
      <w:pPr>
        <w:rPr>
          <w:sz w:val="40"/>
          <w:szCs w:val="40"/>
          <w:lang w:val="en-US"/>
        </w:rPr>
      </w:pPr>
      <w:r>
        <w:rPr>
          <w:sz w:val="40"/>
          <w:szCs w:val="40"/>
          <w:lang w:val="en-US"/>
        </w:rPr>
        <w:t xml:space="preserve">                                 GRAVITATION</w:t>
      </w:r>
    </w:p>
    <w:p w14:paraId="5341211F" w14:textId="77777777" w:rsidR="00EE4261" w:rsidRDefault="00EE4261">
      <w:pPr>
        <w:rPr>
          <w:sz w:val="40"/>
          <w:szCs w:val="40"/>
          <w:lang w:val="en-US"/>
        </w:rPr>
      </w:pPr>
    </w:p>
    <w:p w14:paraId="04A075D0" w14:textId="551D3C0F" w:rsidR="00EE4261" w:rsidRDefault="00EE426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Q1. Is uniform circular motion taking place at a constant sp</w:t>
      </w:r>
      <w:r w:rsidR="00002BFE">
        <w:rPr>
          <w:sz w:val="24"/>
          <w:szCs w:val="24"/>
          <w:lang w:val="en-US"/>
        </w:rPr>
        <w:t>e</w:t>
      </w:r>
      <w:bookmarkStart w:id="0" w:name="_GoBack"/>
      <w:bookmarkEnd w:id="0"/>
      <w:r>
        <w:rPr>
          <w:sz w:val="24"/>
          <w:szCs w:val="24"/>
          <w:lang w:val="en-US"/>
        </w:rPr>
        <w:t>ed or constant velocity? Why?</w:t>
      </w:r>
    </w:p>
    <w:p w14:paraId="1AD44DFC" w14:textId="77777777" w:rsidR="00EE4261" w:rsidRDefault="00EE426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Q2. Find the relationship between ‘g’ and ‘G’.</w:t>
      </w:r>
    </w:p>
    <w:p w14:paraId="5DC07078" w14:textId="77777777" w:rsidR="00EE4261" w:rsidRDefault="00EE426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Q3. Mass of a boy on earth is 40kg, what is the mass on the moon?</w:t>
      </w:r>
    </w:p>
    <w:p w14:paraId="3AA7A714" w14:textId="77777777" w:rsidR="00EE4261" w:rsidRDefault="00EE426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Q4. Why do we feel uneasy when ferry wheels </w:t>
      </w:r>
      <w:proofErr w:type="gramStart"/>
      <w:r>
        <w:rPr>
          <w:sz w:val="24"/>
          <w:szCs w:val="24"/>
          <w:lang w:val="en-US"/>
        </w:rPr>
        <w:t>moves</w:t>
      </w:r>
      <w:proofErr w:type="gramEnd"/>
      <w:r>
        <w:rPr>
          <w:sz w:val="24"/>
          <w:szCs w:val="24"/>
          <w:lang w:val="en-US"/>
        </w:rPr>
        <w:t xml:space="preserve"> downwards?</w:t>
      </w:r>
    </w:p>
    <w:p w14:paraId="4CC16AEE" w14:textId="77777777" w:rsidR="00EE4261" w:rsidRDefault="00EE426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Q5. What is centripetal force? Define it with an example.</w:t>
      </w:r>
    </w:p>
    <w:p w14:paraId="332FFCEF" w14:textId="77777777" w:rsidR="00EE4261" w:rsidRDefault="00EE426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Q6. What is gravity?</w:t>
      </w:r>
    </w:p>
    <w:p w14:paraId="530739CF" w14:textId="77777777" w:rsidR="00EE4261" w:rsidRDefault="00EE426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Q7. Give the S.I. unit of G and its value.</w:t>
      </w:r>
    </w:p>
    <w:p w14:paraId="5741A3FF" w14:textId="77777777" w:rsidR="00EE4261" w:rsidRDefault="00EE426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Q8. A ball is projected vertically upwards with an initial velocity ‘u’ goes to a maximum height ‘h’ before touching the ground. What is the value of ‘h’?</w:t>
      </w:r>
    </w:p>
    <w:p w14:paraId="0C3D59C3" w14:textId="77777777" w:rsidR="00EE4261" w:rsidRDefault="00EE426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Q9. Derive the formula for the universal law of gravitation.</w:t>
      </w:r>
    </w:p>
    <w:p w14:paraId="28A94570" w14:textId="77777777" w:rsidR="00EE4261" w:rsidRDefault="00EE4261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Q10. A car falls of a ledge and drops to the ground in 0.5s. Let g = 10m/s</w:t>
      </w:r>
      <w:r>
        <w:rPr>
          <w:sz w:val="24"/>
          <w:szCs w:val="24"/>
          <w:vertAlign w:val="superscript"/>
          <w:lang w:val="en-US"/>
        </w:rPr>
        <w:t>2</w:t>
      </w:r>
      <w:r>
        <w:rPr>
          <w:sz w:val="24"/>
          <w:szCs w:val="24"/>
          <w:lang w:val="en-US"/>
        </w:rPr>
        <w:t xml:space="preserve">. </w:t>
      </w:r>
    </w:p>
    <w:p w14:paraId="00D9AAFD" w14:textId="77777777" w:rsidR="00EE4261" w:rsidRDefault="00712E3E" w:rsidP="00EE4261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What is its speed on touching the ground?</w:t>
      </w:r>
    </w:p>
    <w:p w14:paraId="39816275" w14:textId="77777777" w:rsidR="00712E3E" w:rsidRDefault="00712E3E" w:rsidP="00EE4261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What is the average speed during 0.</w:t>
      </w:r>
      <w:proofErr w:type="gramStart"/>
      <w:r>
        <w:rPr>
          <w:sz w:val="24"/>
          <w:szCs w:val="24"/>
          <w:lang w:val="en-US"/>
        </w:rPr>
        <w:t>5s.</w:t>
      </w:r>
      <w:proofErr w:type="gramEnd"/>
    </w:p>
    <w:p w14:paraId="33AB0556" w14:textId="77777777" w:rsidR="00712E3E" w:rsidRPr="00EE4261" w:rsidRDefault="00712E3E" w:rsidP="00EE4261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How high is the ledge from the ground?</w:t>
      </w:r>
    </w:p>
    <w:sectPr w:rsidR="00712E3E" w:rsidRPr="00EE42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5123B9"/>
    <w:multiLevelType w:val="hybridMultilevel"/>
    <w:tmpl w:val="730E6A7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261"/>
    <w:rsid w:val="00002BFE"/>
    <w:rsid w:val="00712E3E"/>
    <w:rsid w:val="00747927"/>
    <w:rsid w:val="00D9056D"/>
    <w:rsid w:val="00EE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3150F"/>
  <w15:chartTrackingRefBased/>
  <w15:docId w15:val="{ADD96E53-57E6-4E82-A315-3AF4B6E6F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2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</dc:creator>
  <cp:keywords/>
  <dc:description/>
  <cp:lastModifiedBy>Shailendra Mohan</cp:lastModifiedBy>
  <cp:revision>2</cp:revision>
  <dcterms:created xsi:type="dcterms:W3CDTF">2019-09-06T19:07:00Z</dcterms:created>
  <dcterms:modified xsi:type="dcterms:W3CDTF">2019-09-15T04:17:00Z</dcterms:modified>
</cp:coreProperties>
</file>