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107F" w:rsidRDefault="005A107F" w:rsidP="005A107F">
      <w:pPr>
        <w:pStyle w:val="NormalWeb"/>
        <w:spacing w:before="0" w:beforeAutospacing="0" w:afterAutospacing="0"/>
        <w:jc w:val="center"/>
        <w:rPr>
          <w:b/>
          <w:iCs/>
          <w:sz w:val="28"/>
        </w:rPr>
      </w:pPr>
      <w:r w:rsidRPr="005A107F">
        <w:rPr>
          <w:b/>
          <w:iCs/>
          <w:sz w:val="28"/>
        </w:rPr>
        <w:t>Gravitation</w:t>
      </w:r>
    </w:p>
    <w:p w:rsidR="005A107F" w:rsidRPr="005A107F" w:rsidRDefault="005A107F" w:rsidP="005A107F">
      <w:pPr>
        <w:pStyle w:val="NormalWeb"/>
        <w:spacing w:before="0" w:beforeAutospacing="0" w:afterAutospacing="0"/>
        <w:jc w:val="center"/>
        <w:rPr>
          <w:b/>
          <w:iCs/>
          <w:sz w:val="28"/>
        </w:rPr>
      </w:pPr>
    </w:p>
    <w:p w:rsidR="005A107F" w:rsidRDefault="005A107F" w:rsidP="00444E7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5A107F">
        <w:rPr>
          <w:iCs/>
        </w:rPr>
        <w:t xml:space="preserve">Earth rotates sun and moon rotates Earth? Which </w:t>
      </w:r>
      <w:r w:rsidRPr="005A107F">
        <w:t>rule they follow and why do they not fall on</w:t>
      </w:r>
      <w:r>
        <w:t xml:space="preserve"> each other?</w:t>
      </w:r>
    </w:p>
    <w:p w:rsidR="005A107F" w:rsidRDefault="005A107F" w:rsidP="00444E7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5A107F">
        <w:t>Gravitational force acts on all objects in proportion to</w:t>
      </w:r>
      <w:r>
        <w:t xml:space="preserve"> </w:t>
      </w:r>
      <w:r w:rsidRPr="005A107F">
        <w:t>their masses. Why then, a heavy object does not fall</w:t>
      </w:r>
      <w:r>
        <w:t xml:space="preserve"> </w:t>
      </w:r>
      <w:r w:rsidRPr="005A107F">
        <w:t>faster than a light object?</w:t>
      </w:r>
    </w:p>
    <w:p w:rsidR="005A107F" w:rsidRDefault="005A107F" w:rsidP="00444E7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5A107F">
        <w:t>What is universal law of gravitation &amp; Deduce formula</w:t>
      </w:r>
    </w:p>
    <w:p w:rsidR="005A107F" w:rsidRDefault="005A107F" w:rsidP="00444E7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5A107F">
        <w:t>Calculate the value of g. when G = 6.7x</w:t>
      </w:r>
      <w:r>
        <w:t>10</w:t>
      </w:r>
      <w:r w:rsidRPr="005A107F">
        <w:rPr>
          <w:vertAlign w:val="superscript"/>
        </w:rPr>
        <w:t>-11</w:t>
      </w:r>
      <w:r w:rsidRPr="005A107F">
        <w:t>, earth</w:t>
      </w:r>
      <w:r>
        <w:t>’s mass = 6x 10</w:t>
      </w:r>
      <w:r w:rsidRPr="005A107F">
        <w:rPr>
          <w:vertAlign w:val="superscript"/>
        </w:rPr>
        <w:t>24</w:t>
      </w:r>
      <w:r>
        <w:t xml:space="preserve"> kg and radius of earth = 6.</w:t>
      </w:r>
      <w:r w:rsidRPr="005A107F">
        <w:t>4x10</w:t>
      </w:r>
      <w:r w:rsidRPr="005A107F">
        <w:rPr>
          <w:vertAlign w:val="superscript"/>
        </w:rPr>
        <w:t>6</w:t>
      </w:r>
      <w:r w:rsidRPr="005A107F">
        <w:t xml:space="preserve"> m.</w:t>
      </w:r>
    </w:p>
    <w:p w:rsidR="005A107F" w:rsidRDefault="005A107F" w:rsidP="00444E7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5A107F">
        <w:t>Differentiate between mass and weight</w:t>
      </w:r>
      <w:r>
        <w:t>?</w:t>
      </w:r>
    </w:p>
    <w:p w:rsidR="005A107F" w:rsidRDefault="005A107F" w:rsidP="00444E7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5A107F">
        <w:t>An object is thrown vertically upwards and rises to</w:t>
      </w:r>
      <w:r>
        <w:t xml:space="preserve"> </w:t>
      </w:r>
      <w:r w:rsidRPr="005A107F">
        <w:t xml:space="preserve">a height of 10 m. calculate </w:t>
      </w:r>
      <w:r>
        <w:t>(</w:t>
      </w:r>
      <w:proofErr w:type="spellStart"/>
      <w:r>
        <w:t>i</w:t>
      </w:r>
      <w:proofErr w:type="spellEnd"/>
      <w:r>
        <w:t xml:space="preserve">) </w:t>
      </w:r>
      <w:r w:rsidRPr="005A107F">
        <w:t xml:space="preserve">the velocity with which the object was thrown upwards and </w:t>
      </w:r>
      <w:r>
        <w:t xml:space="preserve">(ii) </w:t>
      </w:r>
      <w:r w:rsidRPr="005A107F">
        <w:t>the</w:t>
      </w:r>
      <w:r>
        <w:t xml:space="preserve"> </w:t>
      </w:r>
      <w:r w:rsidRPr="005A107F">
        <w:t>time taken by the object to reach the highest point</w:t>
      </w:r>
      <w:r>
        <w:t>.</w:t>
      </w:r>
    </w:p>
    <w:p w:rsidR="005A107F" w:rsidRDefault="005A107F" w:rsidP="00444E7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>
        <w:t>W</w:t>
      </w:r>
      <w:r w:rsidRPr="005A107F">
        <w:t>hat is the acceleration of free fall</w:t>
      </w:r>
      <w:r>
        <w:t>?</w:t>
      </w:r>
    </w:p>
    <w:p w:rsidR="005A107F" w:rsidRDefault="005A107F" w:rsidP="00444E7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5A107F">
        <w:t>A stone is released from the top of a tower of height</w:t>
      </w:r>
      <w:r>
        <w:t xml:space="preserve"> </w:t>
      </w:r>
      <w:r w:rsidRPr="005A107F">
        <w:t>19.6 M. Calculate its final velocity just before touching the</w:t>
      </w:r>
      <w:r>
        <w:t xml:space="preserve"> ground?</w:t>
      </w:r>
    </w:p>
    <w:p w:rsidR="00444E7E" w:rsidRDefault="005A107F" w:rsidP="00444E7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5A107F">
        <w:t>Calculate the force</w:t>
      </w:r>
      <w:r>
        <w:t xml:space="preserve"> of gravitation between the earth </w:t>
      </w:r>
      <w:r w:rsidRPr="005A107F">
        <w:t>and the sun, given</w:t>
      </w:r>
      <w:r>
        <w:t xml:space="preserve"> that the mass of earth = 6X10</w:t>
      </w:r>
      <w:r w:rsidRPr="005A107F">
        <w:rPr>
          <w:vertAlign w:val="superscript"/>
        </w:rPr>
        <w:t>24</w:t>
      </w:r>
      <w:r w:rsidRPr="005A107F">
        <w:t xml:space="preserve"> kg and sun = 2X 10</w:t>
      </w:r>
      <w:r w:rsidRPr="005A107F">
        <w:rPr>
          <w:vertAlign w:val="superscript"/>
        </w:rPr>
        <w:t>30</w:t>
      </w:r>
      <w:r w:rsidRPr="005A107F">
        <w:t xml:space="preserve"> kg. The average distance betwee</w:t>
      </w:r>
      <w:r>
        <w:t xml:space="preserve">n </w:t>
      </w:r>
      <w:r w:rsidRPr="005A107F">
        <w:t>the two is 15x10</w:t>
      </w:r>
      <w:r w:rsidRPr="005A107F">
        <w:rPr>
          <w:vertAlign w:val="superscript"/>
        </w:rPr>
        <w:t>11</w:t>
      </w:r>
      <w:r w:rsidRPr="005A107F">
        <w:t>m.</w:t>
      </w:r>
    </w:p>
    <w:p w:rsidR="005A107F" w:rsidRPr="005A107F" w:rsidRDefault="005A107F" w:rsidP="00444E7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5A107F">
        <w:t>A stone is all</w:t>
      </w:r>
      <w:r w:rsidR="00444E7E">
        <w:t>o</w:t>
      </w:r>
      <w:r w:rsidRPr="005A107F">
        <w:t>wed to fall from the top of tower</w:t>
      </w:r>
      <w:r w:rsidR="00444E7E">
        <w:t xml:space="preserve"> </w:t>
      </w:r>
      <w:r w:rsidRPr="005A107F">
        <w:t>100 m high at the same time another stone is projected vertically upwards from the ground wit</w:t>
      </w:r>
      <w:r w:rsidR="00444E7E">
        <w:t>h</w:t>
      </w:r>
      <w:r w:rsidRPr="005A107F">
        <w:t xml:space="preserve"> the velocity of </w:t>
      </w:r>
      <w:r w:rsidR="00444E7E">
        <w:t>25m/s</w:t>
      </w:r>
      <w:r w:rsidRPr="005A107F">
        <w:t xml:space="preserve"> calculate when and whe</w:t>
      </w:r>
      <w:r w:rsidR="00444E7E">
        <w:t>re</w:t>
      </w:r>
      <w:r w:rsidRPr="005A107F">
        <w:t xml:space="preserve"> the st</w:t>
      </w:r>
      <w:r w:rsidR="00444E7E">
        <w:t>o</w:t>
      </w:r>
      <w:r w:rsidRPr="005A107F">
        <w:t>nes meet</w:t>
      </w:r>
      <w:r w:rsidR="00444E7E">
        <w:t>?</w:t>
      </w:r>
    </w:p>
    <w:p w:rsidR="00761265" w:rsidRPr="005A107F" w:rsidRDefault="00761265">
      <w:pPr>
        <w:rPr>
          <w:rFonts w:ascii="Times New Roman" w:hAnsi="Times New Roman" w:cs="Times New Roman"/>
        </w:rPr>
      </w:pPr>
    </w:p>
    <w:sectPr w:rsidR="00761265" w:rsidRPr="005A10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9D23FB"/>
    <w:multiLevelType w:val="hybridMultilevel"/>
    <w:tmpl w:val="3280B8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5A107F"/>
    <w:rsid w:val="00444E7E"/>
    <w:rsid w:val="005A107F"/>
    <w:rsid w:val="007612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A10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42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diwaker</cp:lastModifiedBy>
  <cp:revision>2</cp:revision>
  <dcterms:created xsi:type="dcterms:W3CDTF">2020-04-14T15:07:00Z</dcterms:created>
  <dcterms:modified xsi:type="dcterms:W3CDTF">2020-04-14T15:18:00Z</dcterms:modified>
</cp:coreProperties>
</file>