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GRAVITATION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1. Give some examples of gravitational force in nature?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2.what is centripetal force?? from where does the moon get the centripetal force required for its motion around the earth?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3. Determine the units of G in the SI system of measurement.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4. Name the scientist who first determined the value of G experimentally ??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what is the value of g accepted presently.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5. Why is Newton's law of gravitation called the universal law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6. What is the importance of the universal law of gravitation in nature??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7.A sphere of mass 40 kilogram is attracted by a second sphere of mass 60 kilogram with a force equals to 4x10-⁵ Newton, if G= 6 x 10-¹¹ Nm²/kg. calculate the distance between the two spheres?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8. What do you mean by term free fall? Give an example.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9. A car falls off a ledge and drops to the ground in 0.5 second let g= 10m/s². find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1) what is a speed on striking the ground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2) what is his average speed during 0.5s.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3) how high is the ledge from the ground.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10. A particle is thrown vertically with a velocity of 50 m/s 1)what will be its velocity at the highest point of its journey 2)how high would the particle rise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3) what time would it take to reach the highest point.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11. A stone is dropped from the top of a 40 metre high tower calculate its speed after 2 second also find the speed with which the stone strikes aground?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12. A stone drops from the edge of the roof. It passes a window 2 metre high in 0.1 second. How was the roof above the top of the window??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13. Define mass of a body what is its SI unit is a scalar or vector quantity?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14. Define weight of a body write an expression for it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15 What do you mean by the weight of an object on the moon ? Why is the weight of an object on the moon less than that of on the earth..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16.a man weighs 600 Newton on the earth what is his mass 10 kg is equal to 10 .m/s²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