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FD2499">
      <w:pPr>
        <w:rPr>
          <w:sz w:val="28"/>
          <w:szCs w:val="28"/>
        </w:rPr>
      </w:pPr>
      <w:r>
        <w:rPr>
          <w:sz w:val="48"/>
          <w:szCs w:val="48"/>
        </w:rPr>
        <w:t xml:space="preserve">                              </w:t>
      </w:r>
      <w:r w:rsidR="00896823">
        <w:rPr>
          <w:sz w:val="48"/>
          <w:szCs w:val="48"/>
        </w:rPr>
        <w:t>2. SOUND</w:t>
      </w:r>
      <w:r>
        <w:rPr>
          <w:sz w:val="48"/>
          <w:szCs w:val="48"/>
        </w:rPr>
        <w:t xml:space="preserve"> (IX)</w:t>
      </w:r>
    </w:p>
    <w:p w:rsidR="00896823" w:rsidRDefault="005D79C9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Why sound waves are called mechanical waves?</w:t>
      </w:r>
    </w:p>
    <w:p w:rsidR="005D79C9" w:rsidRDefault="004909AE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Does sound travel on the moon? Why or why not?</w:t>
      </w:r>
    </w:p>
    <w:p w:rsidR="004909AE" w:rsidRDefault="00906F88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Differentiate between longitudinal waves and transversal waves?</w:t>
      </w:r>
    </w:p>
    <w:p w:rsidR="00906F88" w:rsidRDefault="00026329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Define relationship between frequency and time period?</w:t>
      </w:r>
    </w:p>
    <w:p w:rsidR="00026329" w:rsidRDefault="00026329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Differentiate between pitch and loudness of a sound? Name the characteristic of sound they are </w:t>
      </w:r>
      <w:r w:rsidR="00AE1137">
        <w:rPr>
          <w:sz w:val="28"/>
          <w:szCs w:val="28"/>
        </w:rPr>
        <w:t>depending</w:t>
      </w:r>
      <w:r>
        <w:rPr>
          <w:sz w:val="28"/>
          <w:szCs w:val="28"/>
        </w:rPr>
        <w:t xml:space="preserve"> upon?</w:t>
      </w:r>
    </w:p>
    <w:p w:rsidR="00026329" w:rsidRDefault="00AE1137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Differentiate between timber and intensity of a sound?</w:t>
      </w:r>
    </w:p>
    <w:p w:rsidR="00AE1137" w:rsidRDefault="00AE1137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How are the wavelength and frequency of sound wave related to its speed?</w:t>
      </w:r>
    </w:p>
    <w:p w:rsidR="00026329" w:rsidRDefault="00FC56D3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 sound wave has a frequency of 2 KHz and wave length 35cm. How long will it take to travel 1.5 km?</w:t>
      </w:r>
    </w:p>
    <w:p w:rsidR="00FC56D3" w:rsidRDefault="003A2140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What is sonic boom? In which medium air, water or iron does sound travel the fastest? How does temperature affect speed of sound?</w:t>
      </w:r>
    </w:p>
    <w:p w:rsidR="003A2140" w:rsidRDefault="006976AB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Differentiate between echo and reverberation?</w:t>
      </w:r>
    </w:p>
    <w:p w:rsidR="006976AB" w:rsidRDefault="00DD0CC5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For hearing distinct echoes, the minimum distance of the obstacle from the source of sound must be 17.2 m. Why give reason?</w:t>
      </w:r>
    </w:p>
    <w:p w:rsidR="00DD0CC5" w:rsidRDefault="0019688F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What is the </w:t>
      </w:r>
      <w:r w:rsidR="007909FF">
        <w:rPr>
          <w:sz w:val="28"/>
          <w:szCs w:val="28"/>
        </w:rPr>
        <w:t>audible</w:t>
      </w:r>
      <w:r>
        <w:rPr>
          <w:sz w:val="28"/>
          <w:szCs w:val="28"/>
        </w:rPr>
        <w:t xml:space="preserve"> range of the human ear?</w:t>
      </w:r>
    </w:p>
    <w:p w:rsidR="0019688F" w:rsidRDefault="00417296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How does a ultrasound </w:t>
      </w:r>
      <w:r w:rsidR="00B36994">
        <w:rPr>
          <w:sz w:val="28"/>
          <w:szCs w:val="28"/>
        </w:rPr>
        <w:t>ray detect flaw inside a metal block?</w:t>
      </w:r>
    </w:p>
    <w:p w:rsidR="00B36994" w:rsidRDefault="00DB50BD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 </w:t>
      </w:r>
      <w:r w:rsidR="00FE4089">
        <w:rPr>
          <w:sz w:val="28"/>
          <w:szCs w:val="28"/>
        </w:rPr>
        <w:t>submarine emits a sonar waves</w:t>
      </w:r>
      <w:r>
        <w:rPr>
          <w:sz w:val="28"/>
          <w:szCs w:val="28"/>
        </w:rPr>
        <w:t xml:space="preserve"> which returns from an underwater cliff in 1.02s. If the speed of sound in salt water is 1531m/s. How far away is the cliff?</w:t>
      </w:r>
    </w:p>
    <w:p w:rsidR="00DB50BD" w:rsidRPr="00896823" w:rsidRDefault="00CF6143" w:rsidP="0089682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 sound wave travels at speed of 339m/s. Wavelength 1.5m. </w:t>
      </w:r>
      <w:r w:rsidR="00480600">
        <w:rPr>
          <w:sz w:val="28"/>
          <w:szCs w:val="28"/>
        </w:rPr>
        <w:t>What</w:t>
      </w:r>
      <w:r>
        <w:rPr>
          <w:sz w:val="28"/>
          <w:szCs w:val="28"/>
        </w:rPr>
        <w:t xml:space="preserve"> is the frequency of the wave? Will it be audible?</w:t>
      </w:r>
    </w:p>
    <w:p w:rsidR="00896823" w:rsidRPr="00896823" w:rsidRDefault="00896823" w:rsidP="00896823">
      <w:pPr>
        <w:pStyle w:val="ListParagraph"/>
        <w:rPr>
          <w:sz w:val="48"/>
          <w:szCs w:val="48"/>
        </w:rPr>
      </w:pPr>
    </w:p>
    <w:p w:rsidR="00896823" w:rsidRPr="00193BF3" w:rsidRDefault="00896823">
      <w:pPr>
        <w:rPr>
          <w:sz w:val="48"/>
          <w:szCs w:val="48"/>
        </w:rPr>
      </w:pPr>
    </w:p>
    <w:sectPr w:rsidR="00896823" w:rsidRPr="00193BF3" w:rsidSect="00C073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5184B"/>
    <w:multiLevelType w:val="hybridMultilevel"/>
    <w:tmpl w:val="63FE94F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C7890"/>
    <w:multiLevelType w:val="hybridMultilevel"/>
    <w:tmpl w:val="DFF43D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93BF3"/>
    <w:rsid w:val="00026329"/>
    <w:rsid w:val="00193BF3"/>
    <w:rsid w:val="0019688F"/>
    <w:rsid w:val="003A2140"/>
    <w:rsid w:val="00417296"/>
    <w:rsid w:val="00480600"/>
    <w:rsid w:val="004909AE"/>
    <w:rsid w:val="005D79C9"/>
    <w:rsid w:val="006976AB"/>
    <w:rsid w:val="007851AA"/>
    <w:rsid w:val="007909FF"/>
    <w:rsid w:val="00896823"/>
    <w:rsid w:val="00906F88"/>
    <w:rsid w:val="00AE1137"/>
    <w:rsid w:val="00B36994"/>
    <w:rsid w:val="00C07306"/>
    <w:rsid w:val="00CD2A4F"/>
    <w:rsid w:val="00CF6143"/>
    <w:rsid w:val="00DB50BD"/>
    <w:rsid w:val="00DD0CC5"/>
    <w:rsid w:val="00E91082"/>
    <w:rsid w:val="00FC56D3"/>
    <w:rsid w:val="00FD2499"/>
    <w:rsid w:val="00FE4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3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8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24</cp:revision>
  <dcterms:created xsi:type="dcterms:W3CDTF">2017-12-05T07:16:00Z</dcterms:created>
  <dcterms:modified xsi:type="dcterms:W3CDTF">2017-12-05T07:54:00Z</dcterms:modified>
</cp:coreProperties>
</file>