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291" w:rsidRPr="00DD0291" w:rsidRDefault="00DD0291" w:rsidP="00DD0291">
      <w:pPr>
        <w:jc w:val="center"/>
        <w:rPr>
          <w:b/>
          <w:sz w:val="28"/>
        </w:rPr>
      </w:pPr>
      <w:r w:rsidRPr="00DD0291">
        <w:rPr>
          <w:b/>
          <w:sz w:val="28"/>
        </w:rPr>
        <w:t>R</w:t>
      </w:r>
      <w:r w:rsidR="00A64556" w:rsidRPr="00DD0291">
        <w:rPr>
          <w:b/>
          <w:sz w:val="28"/>
        </w:rPr>
        <w:t xml:space="preserve">eal </w:t>
      </w:r>
      <w:r w:rsidRPr="00DD0291">
        <w:rPr>
          <w:b/>
          <w:sz w:val="28"/>
        </w:rPr>
        <w:t>N</w:t>
      </w:r>
      <w:r w:rsidR="00A64556" w:rsidRPr="00DD0291">
        <w:rPr>
          <w:b/>
          <w:sz w:val="28"/>
        </w:rPr>
        <w:t>umbers</w:t>
      </w:r>
    </w:p>
    <w:p w:rsidR="00DD0291" w:rsidRDefault="00DD0291" w:rsidP="00DD0291">
      <w:pPr>
        <w:pStyle w:val="ListParagraph"/>
        <w:numPr>
          <w:ilvl w:val="0"/>
          <w:numId w:val="1"/>
        </w:numPr>
      </w:pPr>
      <w:r>
        <w:t>S</w:t>
      </w:r>
      <w:r w:rsidR="00A64556" w:rsidRPr="00A64556">
        <w:t xml:space="preserve">how that any </w:t>
      </w:r>
      <w:r>
        <w:t>n</w:t>
      </w:r>
      <w:r w:rsidRPr="00DD0291">
        <w:rPr>
          <w:vertAlign w:val="superscript"/>
        </w:rPr>
        <w:t>2</w:t>
      </w:r>
      <w:r w:rsidR="00A64556" w:rsidRPr="00A64556">
        <w:t xml:space="preserve"> - 1 is divisible by 8 if n is an order positive integer</w:t>
      </w:r>
      <w:r>
        <w:t>?</w:t>
      </w:r>
    </w:p>
    <w:p w:rsidR="00DD0291" w:rsidRDefault="00DD0291" w:rsidP="00DD0291">
      <w:pPr>
        <w:pStyle w:val="ListParagraph"/>
        <w:numPr>
          <w:ilvl w:val="0"/>
          <w:numId w:val="1"/>
        </w:numPr>
      </w:pPr>
      <w:r>
        <w:t>P</w:t>
      </w:r>
      <w:r w:rsidR="00A64556" w:rsidRPr="00A64556">
        <w:t>rove that if a positive integer is of the form 6</w:t>
      </w:r>
      <w:r>
        <w:t>q</w:t>
      </w:r>
      <w:r w:rsidR="00A64556" w:rsidRPr="00A64556">
        <w:t xml:space="preserve"> + 5 then it is of deformed 3</w:t>
      </w:r>
      <w:r>
        <w:t>q</w:t>
      </w:r>
      <w:r w:rsidR="00A64556" w:rsidRPr="00A64556">
        <w:t xml:space="preserve"> + 2 for some integer q but not conversely</w:t>
      </w:r>
      <w:r>
        <w:t>?</w:t>
      </w:r>
    </w:p>
    <w:p w:rsidR="00DD0291" w:rsidRDefault="00DD0291" w:rsidP="00DD0291">
      <w:pPr>
        <w:pStyle w:val="ListParagraph"/>
        <w:numPr>
          <w:ilvl w:val="0"/>
          <w:numId w:val="1"/>
        </w:numPr>
      </w:pPr>
      <w:r>
        <w:t>S</w:t>
      </w:r>
      <w:r w:rsidR="00A64556" w:rsidRPr="00A64556">
        <w:t xml:space="preserve">how that one and only one out </w:t>
      </w:r>
      <w:r>
        <w:t xml:space="preserve">of n, n+ 4, n </w:t>
      </w:r>
      <w:r w:rsidR="00A64556" w:rsidRPr="00A64556">
        <w:t>+ 8</w:t>
      </w:r>
      <w:r>
        <w:t>, n</w:t>
      </w:r>
      <w:r w:rsidR="00A64556" w:rsidRPr="00A64556">
        <w:t xml:space="preserve"> + 12</w:t>
      </w:r>
      <w:r>
        <w:t>, n</w:t>
      </w:r>
      <w:r w:rsidR="00A64556" w:rsidRPr="00A64556">
        <w:t xml:space="preserve"> + 16 is divisible by 5 </w:t>
      </w:r>
      <w:r>
        <w:t>where n</w:t>
      </w:r>
      <w:r w:rsidR="00A64556" w:rsidRPr="00A64556">
        <w:t xml:space="preserve"> is any positive integer</w:t>
      </w:r>
      <w:r>
        <w:t>?</w:t>
      </w:r>
    </w:p>
    <w:p w:rsidR="00DD0291" w:rsidRDefault="00DD0291" w:rsidP="00DD0291">
      <w:pPr>
        <w:pStyle w:val="ListParagraph"/>
        <w:numPr>
          <w:ilvl w:val="0"/>
          <w:numId w:val="1"/>
        </w:numPr>
      </w:pPr>
      <w:r>
        <w:t>S</w:t>
      </w:r>
      <w:r w:rsidR="00A64556" w:rsidRPr="00A64556">
        <w:t>how that 12</w:t>
      </w:r>
      <w:r w:rsidRPr="00DD0291">
        <w:rPr>
          <w:vertAlign w:val="superscript"/>
        </w:rPr>
        <w:t>n</w:t>
      </w:r>
      <w:r w:rsidR="00A64556" w:rsidRPr="00A64556">
        <w:t xml:space="preserve"> and cannot be end with the digit 0 or 5 for any natural number</w:t>
      </w:r>
      <w:r>
        <w:t xml:space="preserve"> n?</w:t>
      </w:r>
    </w:p>
    <w:p w:rsidR="00DD0291" w:rsidRDefault="00DD0291" w:rsidP="00DD0291">
      <w:pPr>
        <w:pStyle w:val="ListParagraph"/>
        <w:numPr>
          <w:ilvl w:val="0"/>
          <w:numId w:val="1"/>
        </w:numPr>
      </w:pPr>
      <w:r>
        <w:t>If d is the hcf of 45 and</w:t>
      </w:r>
      <w:r w:rsidR="00A64556" w:rsidRPr="00A64556">
        <w:t xml:space="preserve"> 27 find </w:t>
      </w:r>
      <w:r>
        <w:t>xy</w:t>
      </w:r>
      <w:r w:rsidR="00A64556" w:rsidRPr="00A64556">
        <w:t xml:space="preserve"> status satisfying </w:t>
      </w:r>
      <w:r>
        <w:t>d =</w:t>
      </w:r>
      <w:r w:rsidR="00A64556" w:rsidRPr="00A64556">
        <w:t xml:space="preserve"> 27x + 45 y</w:t>
      </w:r>
      <w:r>
        <w:t>?</w:t>
      </w:r>
    </w:p>
    <w:p w:rsidR="00DD0291" w:rsidRDefault="00DD0291" w:rsidP="00DD0291">
      <w:pPr>
        <w:pStyle w:val="ListParagraph"/>
        <w:numPr>
          <w:ilvl w:val="0"/>
          <w:numId w:val="1"/>
        </w:numPr>
      </w:pPr>
      <w:r>
        <w:t>T</w:t>
      </w:r>
      <w:r w:rsidR="00A64556" w:rsidRPr="00A64556">
        <w:t>hese are 156</w:t>
      </w:r>
      <w:r>
        <w:t xml:space="preserve">, </w:t>
      </w:r>
      <w:r w:rsidR="00A64556" w:rsidRPr="00A64556">
        <w:t xml:space="preserve">208 and 260 student in groups </w:t>
      </w:r>
      <w:r>
        <w:t>A,</w:t>
      </w:r>
      <w:r w:rsidR="00A64556" w:rsidRPr="00A64556">
        <w:t xml:space="preserve"> </w:t>
      </w:r>
      <w:r>
        <w:t>B</w:t>
      </w:r>
      <w:r w:rsidR="00A64556" w:rsidRPr="00A64556">
        <w:t xml:space="preserve"> and </w:t>
      </w:r>
      <w:r>
        <w:t>C respectively. B</w:t>
      </w:r>
      <w:r w:rsidR="00A64556" w:rsidRPr="00A64556">
        <w:t>uses are to be hire</w:t>
      </w:r>
      <w:r>
        <w:t>d to take them for a field trip. F</w:t>
      </w:r>
      <w:r w:rsidR="00A64556" w:rsidRPr="00A64556">
        <w:t xml:space="preserve">ind the minimum number of buses to be hired if the same number of students should be accommodated </w:t>
      </w:r>
      <w:r w:rsidRPr="00A64556">
        <w:t>in each</w:t>
      </w:r>
      <w:r>
        <w:t>?</w:t>
      </w:r>
    </w:p>
    <w:p w:rsidR="00DD0291" w:rsidRDefault="00DD0291" w:rsidP="00DD0291">
      <w:pPr>
        <w:pStyle w:val="ListParagraph"/>
        <w:numPr>
          <w:ilvl w:val="0"/>
          <w:numId w:val="1"/>
        </w:numPr>
      </w:pPr>
      <w:r>
        <w:t>T</w:t>
      </w:r>
      <w:r w:rsidR="00A64556" w:rsidRPr="00A64556">
        <w:t xml:space="preserve">wo brands of chocolate are available in </w:t>
      </w:r>
      <w:r>
        <w:t>pack</w:t>
      </w:r>
      <w:r w:rsidR="00A64556" w:rsidRPr="00A64556">
        <w:t xml:space="preserve"> of 24 and 15</w:t>
      </w:r>
      <w:r>
        <w:t>.</w:t>
      </w:r>
      <w:r w:rsidR="00A64556" w:rsidRPr="00A64556">
        <w:t xml:space="preserve"> respectively if </w:t>
      </w:r>
      <w:r>
        <w:t>I</w:t>
      </w:r>
      <w:r w:rsidR="00A64556" w:rsidRPr="00A64556">
        <w:t xml:space="preserve"> need to buy an equal number of chocolates of both kind what is the least number of boxes of each kind I would need to buy</w:t>
      </w:r>
      <w:r>
        <w:t>?</w:t>
      </w:r>
    </w:p>
    <w:p w:rsidR="00DD0291" w:rsidRDefault="00DD0291" w:rsidP="00DD0291">
      <w:pPr>
        <w:pStyle w:val="ListParagraph"/>
        <w:numPr>
          <w:ilvl w:val="0"/>
          <w:numId w:val="1"/>
        </w:numPr>
      </w:pPr>
      <w:r>
        <w:t>F</w:t>
      </w:r>
      <w:r w:rsidR="00A64556" w:rsidRPr="00A64556">
        <w:t>ind the greatest six digit number divisible by 24</w:t>
      </w:r>
      <w:r>
        <w:t>, 15 and</w:t>
      </w:r>
      <w:r w:rsidR="00A64556" w:rsidRPr="00A64556">
        <w:t xml:space="preserve"> 36</w:t>
      </w:r>
      <w:r>
        <w:t>.</w:t>
      </w:r>
    </w:p>
    <w:p w:rsidR="00AE04F4" w:rsidRDefault="00DD0291" w:rsidP="00DD0291">
      <w:pPr>
        <w:pStyle w:val="ListParagraph"/>
        <w:numPr>
          <w:ilvl w:val="0"/>
          <w:numId w:val="1"/>
        </w:numPr>
      </w:pPr>
      <w:r>
        <w:t>A</w:t>
      </w:r>
      <w:r w:rsidR="00A64556" w:rsidRPr="00A64556">
        <w:t xml:space="preserve"> circular </w:t>
      </w:r>
      <w:r w:rsidR="00AE04F4">
        <w:t>field</w:t>
      </w:r>
      <w:r w:rsidR="00A64556" w:rsidRPr="00A64556">
        <w:t xml:space="preserve"> has a circumference of 360 k</w:t>
      </w:r>
      <w:r w:rsidR="00AE04F4">
        <w:t>m. Three</w:t>
      </w:r>
      <w:r w:rsidR="00A64556" w:rsidRPr="00A64556">
        <w:t xml:space="preserve"> cyclists start together and can cycle 48</w:t>
      </w:r>
      <w:r w:rsidR="00AE04F4">
        <w:t xml:space="preserve">, </w:t>
      </w:r>
      <w:r w:rsidR="00A64556" w:rsidRPr="00A64556">
        <w:t>60 an</w:t>
      </w:r>
      <w:r w:rsidR="00AE04F4">
        <w:t>d 72 kilometer around the field. W</w:t>
      </w:r>
      <w:r w:rsidR="00A64556" w:rsidRPr="00A64556">
        <w:t>hen will they meet again</w:t>
      </w:r>
      <w:r w:rsidR="00AE04F4">
        <w:t>?</w:t>
      </w:r>
    </w:p>
    <w:p w:rsidR="00542178" w:rsidRDefault="00AE04F4" w:rsidP="00DD0291">
      <w:pPr>
        <w:pStyle w:val="ListParagraph"/>
        <w:numPr>
          <w:ilvl w:val="0"/>
          <w:numId w:val="1"/>
        </w:numPr>
      </w:pPr>
      <w:r>
        <w:t>S</w:t>
      </w:r>
      <w:r w:rsidR="00A64556" w:rsidRPr="00A64556">
        <w:t xml:space="preserve">how that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>
        <w:t xml:space="preserve"> </w:t>
      </w:r>
      <w:r w:rsidR="00A64556" w:rsidRPr="00A64556">
        <w:t>is an irrational number</w:t>
      </w:r>
      <w:r>
        <w:t>?</w:t>
      </w:r>
    </w:p>
    <w:sectPr w:rsidR="00542178" w:rsidSect="008739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35DB9"/>
    <w:multiLevelType w:val="hybridMultilevel"/>
    <w:tmpl w:val="BEC28D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>
    <w:useFELayout/>
  </w:compat>
  <w:rsids>
    <w:rsidRoot w:val="00A64556"/>
    <w:rsid w:val="00542178"/>
    <w:rsid w:val="0087399E"/>
    <w:rsid w:val="00A64556"/>
    <w:rsid w:val="00AE04F4"/>
    <w:rsid w:val="00DD0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9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029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E04F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0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04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3</cp:revision>
  <dcterms:created xsi:type="dcterms:W3CDTF">2019-12-24T19:01:00Z</dcterms:created>
  <dcterms:modified xsi:type="dcterms:W3CDTF">2019-12-31T13:36:00Z</dcterms:modified>
</cp:coreProperties>
</file>