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13A66C" w14:textId="77777777" w:rsidR="00957881" w:rsidRPr="0087000D" w:rsidRDefault="002A4DEE" w:rsidP="0087000D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</w:t>
      </w:r>
      <w:r w:rsidR="001C2907">
        <w:rPr>
          <w:sz w:val="48"/>
          <w:szCs w:val="48"/>
        </w:rPr>
        <w:t>1.</w:t>
      </w:r>
      <w:r>
        <w:rPr>
          <w:sz w:val="48"/>
          <w:szCs w:val="48"/>
        </w:rPr>
        <w:t xml:space="preserve"> ELECTRIC CURRENT (</w:t>
      </w:r>
      <w:r w:rsidR="0087000D">
        <w:rPr>
          <w:sz w:val="48"/>
          <w:szCs w:val="48"/>
        </w:rPr>
        <w:t>x)</w:t>
      </w:r>
    </w:p>
    <w:p w14:paraId="73E43E7E" w14:textId="77777777" w:rsidR="00957881" w:rsidRDefault="003B6CF7" w:rsidP="0095788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Define potential difference? Why do voltmeters always connected in parallel across the points between which the P.D. is to be measured?</w:t>
      </w:r>
    </w:p>
    <w:p w14:paraId="163E6FFF" w14:textId="77777777" w:rsidR="003B6CF7" w:rsidRDefault="00CF4D5B" w:rsidP="0095788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Explain Ohm’s law and verify </w:t>
      </w:r>
      <w:r w:rsidR="00816DDF">
        <w:rPr>
          <w:sz w:val="28"/>
          <w:szCs w:val="28"/>
        </w:rPr>
        <w:t>it? Show how is it possible when resistance is doubled the current gets halved.</w:t>
      </w:r>
    </w:p>
    <w:p w14:paraId="745B45CD" w14:textId="77777777" w:rsidR="00816DDF" w:rsidRDefault="00692ABA" w:rsidP="0095788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Explain the factors on which the resistance of a conductor depends?</w:t>
      </w:r>
    </w:p>
    <w:p w14:paraId="6C91C434" w14:textId="77777777" w:rsidR="00692ABA" w:rsidRDefault="00625350" w:rsidP="0095788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Why does resistivity of an alloy is generally higher than that of its constituent’s metals?</w:t>
      </w:r>
    </w:p>
    <w:p w14:paraId="2F20ED1D" w14:textId="77777777" w:rsidR="00625350" w:rsidRDefault="0074393C" w:rsidP="0095788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Resistance of a metal wire of length 1m is 26Ω at 20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C. If the diameter </w:t>
      </w:r>
      <w:proofErr w:type="spellStart"/>
      <w:r>
        <w:rPr>
          <w:sz w:val="28"/>
          <w:szCs w:val="28"/>
        </w:rPr>
        <w:t>o</w:t>
      </w:r>
      <w:proofErr w:type="spellEnd"/>
      <w:r>
        <w:rPr>
          <w:sz w:val="28"/>
          <w:szCs w:val="28"/>
        </w:rPr>
        <w:t xml:space="preserve"> the wire is 0.3 mm, what will be the resistivity of the </w:t>
      </w:r>
      <w:r w:rsidR="00A64FBF">
        <w:rPr>
          <w:sz w:val="28"/>
          <w:szCs w:val="28"/>
        </w:rPr>
        <w:t xml:space="preserve">metal at the </w:t>
      </w:r>
      <w:r w:rsidR="003805C2">
        <w:rPr>
          <w:sz w:val="28"/>
          <w:szCs w:val="28"/>
        </w:rPr>
        <w:t>temperature?</w:t>
      </w:r>
    </w:p>
    <w:p w14:paraId="1D352C82" w14:textId="77777777" w:rsidR="003805C2" w:rsidRDefault="00BF7A29" w:rsidP="0095788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 4Ω resistance wire is doubled on it. Calculate the new resistance of the wire.</w:t>
      </w:r>
    </w:p>
    <w:p w14:paraId="1BF928D5" w14:textId="77777777" w:rsidR="00BF7A29" w:rsidRDefault="009C6529" w:rsidP="0095788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How do we calculate total resistance when it is connected in series and parallel and why?</w:t>
      </w:r>
    </w:p>
    <w:p w14:paraId="40A0304C" w14:textId="77777777" w:rsidR="00D147F0" w:rsidRDefault="00D147F0" w:rsidP="0095788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In fig R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10Ω, R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= 40Ω, R</w:t>
      </w:r>
      <w:r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= 30Ω,     </w:t>
      </w:r>
    </w:p>
    <w:p w14:paraId="5C69A0EF" w14:textId="77777777" w:rsidR="008D5422" w:rsidRDefault="00D147F0" w:rsidP="00D147F0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R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= 20Ω</w:t>
      </w:r>
      <w:r w:rsidR="008D5422">
        <w:rPr>
          <w:sz w:val="28"/>
          <w:szCs w:val="28"/>
        </w:rPr>
        <w:t>, R</w:t>
      </w:r>
      <w:r w:rsidR="008D5422">
        <w:rPr>
          <w:sz w:val="28"/>
          <w:szCs w:val="28"/>
          <w:vertAlign w:val="subscript"/>
        </w:rPr>
        <w:t>5</w:t>
      </w:r>
      <w:r w:rsidR="008D5422">
        <w:rPr>
          <w:sz w:val="28"/>
          <w:szCs w:val="28"/>
        </w:rPr>
        <w:t xml:space="preserve"> = 60Ω and a 12V battery is </w:t>
      </w:r>
    </w:p>
    <w:p w14:paraId="5B4FDC0C" w14:textId="77777777" w:rsidR="00912C20" w:rsidRDefault="008D5422" w:rsidP="00D147F0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connected to the </w:t>
      </w:r>
      <w:r w:rsidR="00912C20">
        <w:rPr>
          <w:sz w:val="28"/>
          <w:szCs w:val="28"/>
        </w:rPr>
        <w:t xml:space="preserve">arrangement. Calculate </w:t>
      </w:r>
    </w:p>
    <w:p w14:paraId="21B98F6E" w14:textId="77777777" w:rsidR="00912C20" w:rsidRDefault="00912C20" w:rsidP="00D147F0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the total resistance in the circuit and (b) </w:t>
      </w:r>
    </w:p>
    <w:p w14:paraId="66C024FB" w14:textId="77777777" w:rsidR="00912C20" w:rsidRDefault="00912C20" w:rsidP="00D147F0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the total current flowing in the circuit.</w:t>
      </w:r>
    </w:p>
    <w:p w14:paraId="7457AFF6" w14:textId="77777777" w:rsidR="00912C20" w:rsidRDefault="00912C20" w:rsidP="00912C2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What do you understand by heating effect of electric </w:t>
      </w:r>
      <w:r w:rsidR="0035547B">
        <w:rPr>
          <w:sz w:val="28"/>
          <w:szCs w:val="28"/>
        </w:rPr>
        <w:t>current?</w:t>
      </w:r>
      <w:r>
        <w:rPr>
          <w:sz w:val="28"/>
          <w:szCs w:val="28"/>
        </w:rPr>
        <w:t xml:space="preserve"> Derive its formula?</w:t>
      </w:r>
    </w:p>
    <w:p w14:paraId="63065718" w14:textId="77777777" w:rsidR="00E80A6C" w:rsidRDefault="0035547B" w:rsidP="00912C2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9128B">
        <w:rPr>
          <w:sz w:val="28"/>
          <w:szCs w:val="28"/>
        </w:rPr>
        <w:t xml:space="preserve">100 J of heat are produced each second in a 4Ω resistance. Find the potential </w:t>
      </w:r>
      <w:r w:rsidR="00E80A6C">
        <w:rPr>
          <w:sz w:val="28"/>
          <w:szCs w:val="28"/>
        </w:rPr>
        <w:t>difference across the resistor.</w:t>
      </w:r>
    </w:p>
    <w:p w14:paraId="05480EC3" w14:textId="77777777" w:rsidR="00E80A6C" w:rsidRDefault="00E80A6C" w:rsidP="00912C2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How do you calculate electric power of a component?</w:t>
      </w:r>
    </w:p>
    <w:p w14:paraId="386AF68D" w14:textId="77777777" w:rsidR="00DE2DD2" w:rsidRDefault="00DE2DD2" w:rsidP="00912C2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An electric bulb rated 400w operates 8hr a day. What is the cost of energy to operate it for 30days at Rs. 3.00 per </w:t>
      </w:r>
      <w:proofErr w:type="spellStart"/>
      <w:r>
        <w:rPr>
          <w:sz w:val="28"/>
          <w:szCs w:val="28"/>
        </w:rPr>
        <w:t>kw.h</w:t>
      </w:r>
      <w:proofErr w:type="spellEnd"/>
      <w:r>
        <w:rPr>
          <w:sz w:val="28"/>
          <w:szCs w:val="28"/>
        </w:rPr>
        <w:t>.</w:t>
      </w:r>
    </w:p>
    <w:p w14:paraId="7A816366" w14:textId="77777777" w:rsidR="009A2A91" w:rsidRDefault="009A2A91" w:rsidP="00912C2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Calculate the heat generated while transferring 96000 coulomb of charge in one hour through a P.D. of 50V.</w:t>
      </w:r>
      <w:r w:rsidR="00D147F0">
        <w:rPr>
          <w:sz w:val="28"/>
          <w:szCs w:val="28"/>
        </w:rPr>
        <w:t xml:space="preserve">   </w:t>
      </w:r>
    </w:p>
    <w:p w14:paraId="50CF3AA3" w14:textId="77777777" w:rsidR="00823BAF" w:rsidRDefault="00823BAF" w:rsidP="00912C2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 battery of 9V is connected in series with resistors of 0.2 Ω, 0.3 Ω, 0.4 Ω</w:t>
      </w:r>
    </w:p>
    <w:p w14:paraId="39095F59" w14:textId="77777777" w:rsidR="0049401D" w:rsidRDefault="00823BAF" w:rsidP="00823BAF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0.5Ω and 12 Ω. Respectively</w:t>
      </w:r>
      <w:r w:rsidR="0049401D">
        <w:rPr>
          <w:sz w:val="28"/>
          <w:szCs w:val="28"/>
        </w:rPr>
        <w:t xml:space="preserve"> how much current would flow through the 12Ω resistance?</w:t>
      </w:r>
    </w:p>
    <w:p w14:paraId="236FF1F3" w14:textId="00F4C8DF" w:rsidR="00B93A1A" w:rsidRPr="00EC5EB1" w:rsidRDefault="00A16D83" w:rsidP="00B93A1A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Which uses more energy 250 WTV set in 1hr or 1200 W toaster in 10min?</w:t>
      </w:r>
    </w:p>
    <w:sectPr w:rsidR="00B93A1A" w:rsidRPr="00EC5EB1" w:rsidSect="00F076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665948"/>
    <w:multiLevelType w:val="hybridMultilevel"/>
    <w:tmpl w:val="EFBC84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CA4915"/>
    <w:multiLevelType w:val="hybridMultilevel"/>
    <w:tmpl w:val="BA1432C4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91D2799"/>
    <w:multiLevelType w:val="hybridMultilevel"/>
    <w:tmpl w:val="BE3EE69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0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0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0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EB95485"/>
    <w:multiLevelType w:val="hybridMultilevel"/>
    <w:tmpl w:val="7856141A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491481854">
    <w:abstractNumId w:val="0"/>
  </w:num>
  <w:num w:numId="2" w16cid:durableId="415905165">
    <w:abstractNumId w:val="3"/>
  </w:num>
  <w:num w:numId="3" w16cid:durableId="1097941235">
    <w:abstractNumId w:val="1"/>
  </w:num>
  <w:num w:numId="4" w16cid:durableId="11983522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4DEE"/>
    <w:rsid w:val="0010481D"/>
    <w:rsid w:val="001C2907"/>
    <w:rsid w:val="00202DCF"/>
    <w:rsid w:val="002A4DEE"/>
    <w:rsid w:val="0035547B"/>
    <w:rsid w:val="003805C2"/>
    <w:rsid w:val="003B6CF7"/>
    <w:rsid w:val="00462BDE"/>
    <w:rsid w:val="0049401D"/>
    <w:rsid w:val="004D03FE"/>
    <w:rsid w:val="00514631"/>
    <w:rsid w:val="00625350"/>
    <w:rsid w:val="00692ABA"/>
    <w:rsid w:val="0074393C"/>
    <w:rsid w:val="00816DDF"/>
    <w:rsid w:val="00823BAF"/>
    <w:rsid w:val="0087000D"/>
    <w:rsid w:val="008A1BE5"/>
    <w:rsid w:val="008D5422"/>
    <w:rsid w:val="00912C20"/>
    <w:rsid w:val="00957881"/>
    <w:rsid w:val="009A2A91"/>
    <w:rsid w:val="009C6529"/>
    <w:rsid w:val="00A16D83"/>
    <w:rsid w:val="00A64FBF"/>
    <w:rsid w:val="00B9128B"/>
    <w:rsid w:val="00B93A1A"/>
    <w:rsid w:val="00BB6571"/>
    <w:rsid w:val="00BF7A29"/>
    <w:rsid w:val="00CF4D5B"/>
    <w:rsid w:val="00D147F0"/>
    <w:rsid w:val="00D24834"/>
    <w:rsid w:val="00DE2DD2"/>
    <w:rsid w:val="00E80A6C"/>
    <w:rsid w:val="00EC5EB1"/>
    <w:rsid w:val="00F0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87E38"/>
  <w15:docId w15:val="{D0C93B4F-6323-8F45-9A91-35C68E3A9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76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78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3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35</cp:revision>
  <dcterms:created xsi:type="dcterms:W3CDTF">2018-01-08T06:16:00Z</dcterms:created>
  <dcterms:modified xsi:type="dcterms:W3CDTF">2023-04-01T08:24:00Z</dcterms:modified>
</cp:coreProperties>
</file>