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D4CC8" w14:textId="77777777" w:rsidR="006448AB" w:rsidRDefault="006448AB" w:rsidP="006448AB">
      <w:pPr>
        <w:pStyle w:val="NormalWeb"/>
        <w:spacing w:before="0" w:beforeAutospacing="0" w:afterAutospacing="0"/>
        <w:jc w:val="center"/>
        <w:rPr>
          <w:b/>
          <w:color w:val="548DD4" w:themeColor="text2" w:themeTint="99"/>
          <w:sz w:val="40"/>
          <w:u w:val="single"/>
        </w:rPr>
      </w:pPr>
      <w:r w:rsidRPr="006448AB">
        <w:rPr>
          <w:b/>
          <w:color w:val="548DD4" w:themeColor="text2" w:themeTint="99"/>
          <w:sz w:val="40"/>
          <w:u w:val="single"/>
        </w:rPr>
        <w:t>Light 10th Revision</w:t>
      </w:r>
    </w:p>
    <w:p w14:paraId="11577159" w14:textId="77777777" w:rsidR="006448AB" w:rsidRPr="006448AB" w:rsidRDefault="006448AB" w:rsidP="006448AB">
      <w:pPr>
        <w:pStyle w:val="NormalWeb"/>
        <w:spacing w:before="0" w:beforeAutospacing="0" w:afterAutospacing="0"/>
        <w:jc w:val="center"/>
        <w:rPr>
          <w:b/>
          <w:color w:val="548DD4" w:themeColor="text2" w:themeTint="99"/>
          <w:sz w:val="40"/>
          <w:u w:val="single"/>
        </w:rPr>
      </w:pPr>
    </w:p>
    <w:p w14:paraId="62A40AE4" w14:textId="73F04CCE" w:rsidR="006448AB" w:rsidRDefault="006448AB" w:rsidP="00AA2016">
      <w:pPr>
        <w:pStyle w:val="NormalWeb"/>
        <w:numPr>
          <w:ilvl w:val="0"/>
          <w:numId w:val="1"/>
        </w:numPr>
        <w:spacing w:before="0" w:beforeAutospacing="0" w:afterAutospacing="0" w:line="360" w:lineRule="auto"/>
      </w:pPr>
      <w:r w:rsidRPr="006448AB">
        <w:t xml:space="preserve">An object </w:t>
      </w:r>
      <w:r>
        <w:t>4cm</w:t>
      </w:r>
      <w:r w:rsidRPr="006448AB">
        <w:t xml:space="preserve"> in size is placed at </w:t>
      </w:r>
      <w:r w:rsidR="00481FC6" w:rsidRPr="006448AB">
        <w:t>25</w:t>
      </w:r>
      <w:r w:rsidRPr="006448AB">
        <w:t>.0cm from a conca</w:t>
      </w:r>
      <w:r>
        <w:t>ve</w:t>
      </w:r>
      <w:r w:rsidRPr="006448AB">
        <w:t xml:space="preserve"> mirror of focal length 15c</w:t>
      </w:r>
      <w:r>
        <w:t>m</w:t>
      </w:r>
      <w:r w:rsidRPr="006448AB">
        <w:t xml:space="preserve">. </w:t>
      </w:r>
      <w:r>
        <w:t>F</w:t>
      </w:r>
      <w:r w:rsidRPr="006448AB">
        <w:t>ind the position, nature and height of the image.</w:t>
      </w:r>
      <w:r>
        <w:t xml:space="preserve"> </w:t>
      </w:r>
    </w:p>
    <w:p w14:paraId="4A42C96F" w14:textId="77777777" w:rsidR="006448AB" w:rsidRDefault="006448AB" w:rsidP="00AA2016">
      <w:pPr>
        <w:pStyle w:val="NormalWeb"/>
        <w:numPr>
          <w:ilvl w:val="0"/>
          <w:numId w:val="1"/>
        </w:numPr>
        <w:spacing w:before="0" w:beforeAutospacing="0" w:afterAutospacing="0" w:line="360" w:lineRule="auto"/>
      </w:pPr>
      <w:r w:rsidRPr="006448AB">
        <w:t>The image formed by a convex mirror of focal length 20c</w:t>
      </w:r>
      <w:r>
        <w:t>m</w:t>
      </w:r>
      <w:r w:rsidRPr="006448AB">
        <w:t xml:space="preserve"> is a quarter of the object. What is the distance of the object from mirror? </w:t>
      </w:r>
    </w:p>
    <w:p w14:paraId="7F3683C8" w14:textId="77777777" w:rsidR="006448AB" w:rsidRDefault="006448AB" w:rsidP="00AA2016">
      <w:pPr>
        <w:pStyle w:val="NormalWeb"/>
        <w:numPr>
          <w:ilvl w:val="0"/>
          <w:numId w:val="1"/>
        </w:numPr>
        <w:spacing w:before="0" w:beforeAutospacing="0" w:afterAutospacing="0" w:line="360" w:lineRule="auto"/>
      </w:pPr>
      <w:r w:rsidRPr="006448AB">
        <w:t>An erect image 3 times the size of the object is obtained with a conca</w:t>
      </w:r>
      <w:r>
        <w:t>v</w:t>
      </w:r>
      <w:r w:rsidRPr="006448AB">
        <w:t>e mirror of radius of curvature 36</w:t>
      </w:r>
      <w:r>
        <w:t>cm.</w:t>
      </w:r>
      <w:r w:rsidRPr="006448AB">
        <w:t xml:space="preserve"> What is the position of the object?</w:t>
      </w:r>
      <w:r>
        <w:t xml:space="preserve"> </w:t>
      </w:r>
    </w:p>
    <w:p w14:paraId="696A9567" w14:textId="77777777" w:rsidR="006448AB" w:rsidRDefault="006448AB" w:rsidP="00AA2016">
      <w:pPr>
        <w:pStyle w:val="NormalWeb"/>
        <w:numPr>
          <w:ilvl w:val="0"/>
          <w:numId w:val="1"/>
        </w:numPr>
        <w:spacing w:before="0" w:beforeAutospacing="0" w:afterAutospacing="0" w:line="360" w:lineRule="auto"/>
      </w:pPr>
      <w:r w:rsidRPr="006448AB">
        <w:t>An object is placed 15</w:t>
      </w:r>
      <w:r>
        <w:t>c</w:t>
      </w:r>
      <w:r w:rsidRPr="006448AB">
        <w:t>m from a convex mi</w:t>
      </w:r>
      <w:r>
        <w:t>rr</w:t>
      </w:r>
      <w:r w:rsidRPr="006448AB">
        <w:t xml:space="preserve">or of radius of curvature </w:t>
      </w:r>
      <w:r>
        <w:t>90 cm. Calculate positions</w:t>
      </w:r>
      <w:r w:rsidRPr="006448AB">
        <w:t xml:space="preserve"> of the image and its magnification</w:t>
      </w:r>
      <w:r>
        <w:t xml:space="preserve">? </w:t>
      </w:r>
    </w:p>
    <w:p w14:paraId="38F27319" w14:textId="77777777" w:rsidR="006448AB" w:rsidRPr="006448AB" w:rsidRDefault="006448AB" w:rsidP="00AA2016">
      <w:pPr>
        <w:pStyle w:val="NormalWeb"/>
        <w:numPr>
          <w:ilvl w:val="0"/>
          <w:numId w:val="1"/>
        </w:numPr>
        <w:spacing w:before="0" w:beforeAutospacing="0" w:afterAutospacing="0" w:line="360" w:lineRule="auto"/>
      </w:pPr>
      <w:r>
        <w:t>L</w:t>
      </w:r>
      <w:r w:rsidRPr="006448AB">
        <w:t>ight travel from a rarer medium 1 to a denser medium 2</w:t>
      </w:r>
      <w:r>
        <w:t>.</w:t>
      </w:r>
      <w:r w:rsidRPr="006448AB">
        <w:t xml:space="preserve"> The angle of incidence and refraction are respectively 45° and 30° calculate the refractive inde</w:t>
      </w:r>
      <w:r>
        <w:t>x</w:t>
      </w:r>
      <w:r w:rsidRPr="006448AB">
        <w:t xml:space="preserve"> of second medium with respect to first medium.</w:t>
      </w:r>
    </w:p>
    <w:p w14:paraId="48366863" w14:textId="501C96F9" w:rsidR="00AA2016" w:rsidRDefault="006448AB" w:rsidP="00AA2016">
      <w:pPr>
        <w:pStyle w:val="NormalWeb"/>
        <w:numPr>
          <w:ilvl w:val="0"/>
          <w:numId w:val="1"/>
        </w:numPr>
        <w:spacing w:before="0" w:beforeAutospacing="0" w:afterAutospacing="0" w:line="360" w:lineRule="auto"/>
      </w:pPr>
      <w:r w:rsidRPr="006448AB">
        <w:t>Draw a labeled diagram for the formation of i</w:t>
      </w:r>
      <w:r>
        <w:t>m</w:t>
      </w:r>
      <w:r w:rsidRPr="006448AB">
        <w:t>age by a convex le</w:t>
      </w:r>
      <w:r>
        <w:t>n</w:t>
      </w:r>
      <w:r w:rsidRPr="006448AB">
        <w:t xml:space="preserve">s of focal length 15 </w:t>
      </w:r>
      <w:proofErr w:type="spellStart"/>
      <w:r>
        <w:t>c</w:t>
      </w:r>
      <w:r w:rsidRPr="006448AB">
        <w:t>n</w:t>
      </w:r>
      <w:proofErr w:type="spellEnd"/>
      <w:r w:rsidRPr="006448AB">
        <w:t xml:space="preserve"> when the object is placed at </w:t>
      </w:r>
      <w:r w:rsidR="00481FC6" w:rsidRPr="006448AB">
        <w:t>25cm</w:t>
      </w:r>
      <w:r w:rsidRPr="006448AB">
        <w:t xml:space="preserve"> from the lens. Determine the size of the image formed if the size of the object is </w:t>
      </w:r>
      <w:r w:rsidR="00AA2016">
        <w:t>4cm</w:t>
      </w:r>
      <w:r w:rsidRPr="006448AB">
        <w:t>.</w:t>
      </w:r>
    </w:p>
    <w:p w14:paraId="6A4F83CA" w14:textId="77777777" w:rsidR="00AA2016" w:rsidRDefault="006448AB" w:rsidP="00AA2016">
      <w:pPr>
        <w:pStyle w:val="NormalWeb"/>
        <w:numPr>
          <w:ilvl w:val="0"/>
          <w:numId w:val="1"/>
        </w:numPr>
        <w:spacing w:before="0" w:beforeAutospacing="0" w:afterAutospacing="0" w:line="360" w:lineRule="auto"/>
      </w:pPr>
      <w:r w:rsidRPr="006448AB">
        <w:t xml:space="preserve">Calculate the distance at which an object should be placed </w:t>
      </w:r>
      <w:r w:rsidR="00AA2016" w:rsidRPr="006448AB">
        <w:t>in front</w:t>
      </w:r>
      <w:r w:rsidRPr="006448AB">
        <w:t xml:space="preserve"> of a </w:t>
      </w:r>
      <w:proofErr w:type="spellStart"/>
      <w:r w:rsidRPr="006448AB">
        <w:t>a</w:t>
      </w:r>
      <w:proofErr w:type="spellEnd"/>
      <w:r w:rsidRPr="006448AB">
        <w:t xml:space="preserve"> </w:t>
      </w:r>
      <w:r w:rsidR="00AA2016" w:rsidRPr="006448AB">
        <w:t>convex</w:t>
      </w:r>
      <w:r w:rsidRPr="006448AB">
        <w:t xml:space="preserve"> lens of focal length 10c</w:t>
      </w:r>
      <w:r w:rsidR="00AA2016">
        <w:t>m</w:t>
      </w:r>
      <w:r w:rsidRPr="006448AB">
        <w:t xml:space="preserve"> to obtain an image of double the image</w:t>
      </w:r>
      <w:r w:rsidR="00AA2016">
        <w:t xml:space="preserve"> its size?</w:t>
      </w:r>
    </w:p>
    <w:p w14:paraId="077FD6D2" w14:textId="77777777" w:rsidR="00AA2016" w:rsidRDefault="006448AB" w:rsidP="00AA2016">
      <w:pPr>
        <w:pStyle w:val="NormalWeb"/>
        <w:numPr>
          <w:ilvl w:val="0"/>
          <w:numId w:val="1"/>
        </w:numPr>
        <w:spacing w:before="0" w:beforeAutospacing="0" w:afterAutospacing="0" w:line="360" w:lineRule="auto"/>
      </w:pPr>
      <w:r w:rsidRPr="006448AB">
        <w:t xml:space="preserve">If the magnification of a body of size </w:t>
      </w:r>
      <w:r w:rsidR="00AA2016">
        <w:t>1</w:t>
      </w:r>
      <w:r w:rsidRPr="006448AB">
        <w:t xml:space="preserve">m is 2, what is the size </w:t>
      </w:r>
      <w:r w:rsidR="00AA2016" w:rsidRPr="006448AB">
        <w:t xml:space="preserve">of </w:t>
      </w:r>
      <w:r w:rsidR="00AA2016">
        <w:t>the image?</w:t>
      </w:r>
    </w:p>
    <w:p w14:paraId="4E60E21F" w14:textId="77777777" w:rsidR="00AA2016" w:rsidRDefault="006448AB" w:rsidP="00AA2016">
      <w:pPr>
        <w:pStyle w:val="NormalWeb"/>
        <w:numPr>
          <w:ilvl w:val="0"/>
          <w:numId w:val="1"/>
        </w:numPr>
        <w:spacing w:before="0" w:beforeAutospacing="0" w:afterAutospacing="0" w:line="360" w:lineRule="auto"/>
      </w:pPr>
      <w:r w:rsidRPr="006448AB">
        <w:t xml:space="preserve">What is the power </w:t>
      </w:r>
      <w:r w:rsidR="00AA2016" w:rsidRPr="006448AB">
        <w:t>of a conca</w:t>
      </w:r>
      <w:r w:rsidR="00AA2016">
        <w:t>v</w:t>
      </w:r>
      <w:r w:rsidR="00AA2016" w:rsidRPr="006448AB">
        <w:t>e le</w:t>
      </w:r>
      <w:r w:rsidR="00AA2016">
        <w:t>ns</w:t>
      </w:r>
      <w:r w:rsidRPr="006448AB">
        <w:t xml:space="preserve"> of focal length 25 cm? </w:t>
      </w:r>
    </w:p>
    <w:p w14:paraId="75CFA310" w14:textId="77777777" w:rsidR="00AA2016" w:rsidRDefault="00AA2016" w:rsidP="00AA2016">
      <w:pPr>
        <w:pStyle w:val="NormalWeb"/>
        <w:numPr>
          <w:ilvl w:val="0"/>
          <w:numId w:val="1"/>
        </w:numPr>
        <w:spacing w:before="0" w:beforeAutospacing="0" w:afterAutospacing="0" w:line="360" w:lineRule="auto"/>
      </w:pPr>
      <w:r>
        <w:t>W</w:t>
      </w:r>
      <w:r w:rsidR="006448AB" w:rsidRPr="006448AB">
        <w:t xml:space="preserve">hat will be the fecal length of a lens whose power is </w:t>
      </w:r>
      <w:r>
        <w:t xml:space="preserve">given </w:t>
      </w:r>
      <w:r w:rsidR="006448AB" w:rsidRPr="006448AB">
        <w:t>as + 20D.</w:t>
      </w:r>
      <w:r>
        <w:t xml:space="preserve"> </w:t>
      </w:r>
    </w:p>
    <w:p w14:paraId="39AF9AEB" w14:textId="77777777" w:rsidR="00AA2016" w:rsidRDefault="006448AB" w:rsidP="00AA2016">
      <w:pPr>
        <w:pStyle w:val="NormalWeb"/>
        <w:numPr>
          <w:ilvl w:val="0"/>
          <w:numId w:val="1"/>
        </w:numPr>
        <w:spacing w:before="0" w:beforeAutospacing="0" w:afterAutospacing="0" w:line="360" w:lineRule="auto"/>
      </w:pPr>
      <w:r w:rsidRPr="006448AB">
        <w:t>What is the value of f</w:t>
      </w:r>
      <w:r w:rsidR="00AA2016">
        <w:t>o</w:t>
      </w:r>
      <w:r w:rsidRPr="006448AB">
        <w:t>cal length of a plane m</w:t>
      </w:r>
      <w:r w:rsidR="00AA2016">
        <w:t>irr</w:t>
      </w:r>
      <w:r w:rsidRPr="006448AB">
        <w:t xml:space="preserve">or? </w:t>
      </w:r>
    </w:p>
    <w:p w14:paraId="20D6F7D3" w14:textId="32DC61C4" w:rsidR="006448AB" w:rsidRPr="006448AB" w:rsidRDefault="006448AB" w:rsidP="00AA2016">
      <w:pPr>
        <w:pStyle w:val="NormalWeb"/>
        <w:numPr>
          <w:ilvl w:val="0"/>
          <w:numId w:val="1"/>
        </w:numPr>
        <w:spacing w:before="0" w:beforeAutospacing="0" w:afterAutospacing="0" w:line="360" w:lineRule="auto"/>
      </w:pPr>
      <w:r w:rsidRPr="006448AB">
        <w:t xml:space="preserve">An object is held at </w:t>
      </w:r>
      <w:r w:rsidR="0029661D" w:rsidRPr="006448AB">
        <w:t>20cm</w:t>
      </w:r>
      <w:r w:rsidRPr="006448AB">
        <w:t xml:space="preserve"> from a concave lens of f</w:t>
      </w:r>
      <w:r w:rsidR="00AA2016">
        <w:t>o</w:t>
      </w:r>
      <w:r w:rsidRPr="006448AB">
        <w:t>cal length 80cm. What is the position and size of the image if the object is 2</w:t>
      </w:r>
      <w:r w:rsidR="00AA2016">
        <w:t>c</w:t>
      </w:r>
      <w:r w:rsidRPr="006448AB">
        <w:t>m high?</w:t>
      </w:r>
    </w:p>
    <w:p w14:paraId="71EE13F2" w14:textId="77777777" w:rsidR="00C56D79" w:rsidRPr="006448AB" w:rsidRDefault="00C56D79">
      <w:pPr>
        <w:rPr>
          <w:rFonts w:ascii="Times New Roman" w:hAnsi="Times New Roman" w:cs="Times New Roman"/>
          <w:sz w:val="24"/>
          <w:szCs w:val="24"/>
        </w:rPr>
      </w:pPr>
    </w:p>
    <w:sectPr w:rsidR="00C56D79" w:rsidRPr="006448A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BA9BE" w14:textId="77777777" w:rsidR="00144D2A" w:rsidRDefault="00144D2A" w:rsidP="00FB4C60">
      <w:pPr>
        <w:spacing w:after="0" w:line="240" w:lineRule="auto"/>
      </w:pPr>
      <w:r>
        <w:separator/>
      </w:r>
    </w:p>
  </w:endnote>
  <w:endnote w:type="continuationSeparator" w:id="0">
    <w:p w14:paraId="4E4484C4" w14:textId="77777777" w:rsidR="00144D2A" w:rsidRDefault="00144D2A" w:rsidP="00FB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31169" w14:textId="77777777" w:rsidR="00FB4C60" w:rsidRPr="00D36623" w:rsidRDefault="00000000" w:rsidP="00FB4C60">
    <w:pPr>
      <w:pStyle w:val="Header"/>
      <w:jc w:val="center"/>
    </w:pPr>
    <w:hyperlink r:id="rId1" w:history="1">
      <w:r w:rsidR="00FB4C60" w:rsidRPr="00D36623">
        <w:rPr>
          <w:rStyle w:val="Hyperlink"/>
        </w:rPr>
        <w:t>Pallaviclasses.com</w:t>
      </w:r>
    </w:hyperlink>
    <w:r w:rsidR="00FB4C60">
      <w:t xml:space="preserve"> - </w:t>
    </w:r>
    <w:r w:rsidR="00FB4C60" w:rsidRPr="00D36623">
      <w:t>Pallavi Mohan's Coaching Class</w:t>
    </w:r>
    <w:r w:rsidR="00FB4C60">
      <w:t xml:space="preserve"> – CBSE Class 6 – 10 Free Question Paper PDF</w:t>
    </w:r>
  </w:p>
  <w:p w14:paraId="397FB978" w14:textId="77777777" w:rsidR="00FB4C60" w:rsidRDefault="00FB4C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F53B0" w14:textId="77777777" w:rsidR="00144D2A" w:rsidRDefault="00144D2A" w:rsidP="00FB4C60">
      <w:pPr>
        <w:spacing w:after="0" w:line="240" w:lineRule="auto"/>
      </w:pPr>
      <w:r>
        <w:separator/>
      </w:r>
    </w:p>
  </w:footnote>
  <w:footnote w:type="continuationSeparator" w:id="0">
    <w:p w14:paraId="2DA7F211" w14:textId="77777777" w:rsidR="00144D2A" w:rsidRDefault="00144D2A" w:rsidP="00FB4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7FB3F" w14:textId="77777777" w:rsidR="00FB4C60" w:rsidRPr="00D36623" w:rsidRDefault="00000000" w:rsidP="00FB4C60">
    <w:pPr>
      <w:pStyle w:val="Header"/>
      <w:jc w:val="center"/>
    </w:pPr>
    <w:hyperlink r:id="rId1" w:history="1">
      <w:r w:rsidR="00FB4C60" w:rsidRPr="00D36623">
        <w:rPr>
          <w:rStyle w:val="Hyperlink"/>
        </w:rPr>
        <w:t>Pallaviclasses.com</w:t>
      </w:r>
    </w:hyperlink>
    <w:r w:rsidR="00FB4C60">
      <w:t xml:space="preserve"> - </w:t>
    </w:r>
    <w:r w:rsidR="00FB4C60" w:rsidRPr="00D36623">
      <w:t>Pallavi Mohan's Coaching Class</w:t>
    </w:r>
    <w:r w:rsidR="00FB4C60">
      <w:t xml:space="preserve"> – CBSE Class 6 – 10 Free Question Paper PDF</w:t>
    </w:r>
  </w:p>
  <w:p w14:paraId="708E78C0" w14:textId="77777777" w:rsidR="00FB4C60" w:rsidRDefault="00FB4C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34BA8"/>
    <w:multiLevelType w:val="hybridMultilevel"/>
    <w:tmpl w:val="763C6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532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48AB"/>
    <w:rsid w:val="00120E45"/>
    <w:rsid w:val="00144D2A"/>
    <w:rsid w:val="0029661D"/>
    <w:rsid w:val="00481FC6"/>
    <w:rsid w:val="006448AB"/>
    <w:rsid w:val="00AA2016"/>
    <w:rsid w:val="00C56D79"/>
    <w:rsid w:val="00FB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0CA63"/>
  <w15:docId w15:val="{6348DE90-16EA-F845-9609-5C8FAA428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FB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4C60"/>
  </w:style>
  <w:style w:type="paragraph" w:styleId="Footer">
    <w:name w:val="footer"/>
    <w:basedOn w:val="Normal"/>
    <w:link w:val="FooterChar"/>
    <w:uiPriority w:val="99"/>
    <w:semiHidden/>
    <w:unhideWhenUsed/>
    <w:rsid w:val="00FB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4C60"/>
  </w:style>
  <w:style w:type="character" w:styleId="Hyperlink">
    <w:name w:val="Hyperlink"/>
    <w:basedOn w:val="DefaultParagraphFont"/>
    <w:uiPriority w:val="99"/>
    <w:unhideWhenUsed/>
    <w:rsid w:val="00FB4C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allaviclasses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allaviclasse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SOFTWARE</dc:creator>
  <cp:keywords/>
  <dc:description/>
  <cp:lastModifiedBy>Shailendra Mohan</cp:lastModifiedBy>
  <cp:revision>5</cp:revision>
  <dcterms:created xsi:type="dcterms:W3CDTF">2022-12-19T19:48:00Z</dcterms:created>
  <dcterms:modified xsi:type="dcterms:W3CDTF">2023-04-21T14:29:00Z</dcterms:modified>
</cp:coreProperties>
</file>